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38" w:rsidRPr="00747D3C" w:rsidRDefault="000D5B38" w:rsidP="000D5B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Договор</w:t>
      </w:r>
    </w:p>
    <w:p w:rsidR="000D5B38" w:rsidRPr="00747D3C" w:rsidRDefault="000D5B38" w:rsidP="000D5B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об образовани</w:t>
      </w:r>
      <w:r w:rsidR="00BF5140">
        <w:rPr>
          <w:rFonts w:ascii="Times New Roman" w:hAnsi="Times New Roman" w:cs="Times New Roman"/>
          <w:sz w:val="24"/>
          <w:szCs w:val="24"/>
        </w:rPr>
        <w:t xml:space="preserve">и на </w:t>
      </w:r>
      <w:proofErr w:type="gramStart"/>
      <w:r w:rsidR="00BF514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BF5140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</w:p>
    <w:p w:rsidR="000D5B38" w:rsidRPr="00747D3C" w:rsidRDefault="00747D3C" w:rsidP="00747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основного общего </w:t>
      </w:r>
      <w:r w:rsidR="000D5B38" w:rsidRPr="00747D3C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0D5B38" w:rsidRPr="00747D3C" w:rsidRDefault="000D5B38" w:rsidP="000D5B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5B38" w:rsidRPr="00747D3C" w:rsidRDefault="00747D3C" w:rsidP="000D5B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  <w:u w:val="single"/>
        </w:rPr>
        <w:t>МБОУ «СОШ №55 им. А. Невского»</w:t>
      </w:r>
      <w:r w:rsidR="000D5B38" w:rsidRPr="00747D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г. Курска</w:t>
      </w:r>
      <w:r w:rsidR="000D5B38" w:rsidRPr="00747D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4C2B">
        <w:rPr>
          <w:rFonts w:ascii="Times New Roman" w:hAnsi="Times New Roman" w:cs="Times New Roman"/>
          <w:sz w:val="24"/>
          <w:szCs w:val="24"/>
        </w:rPr>
        <w:t xml:space="preserve">              «</w:t>
      </w:r>
      <w:r w:rsidR="000D5B38" w:rsidRPr="00747D3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B4C2B">
        <w:rPr>
          <w:rFonts w:ascii="Times New Roman" w:hAnsi="Times New Roman" w:cs="Times New Roman"/>
          <w:sz w:val="24"/>
          <w:szCs w:val="24"/>
        </w:rPr>
        <w:t>»</w:t>
      </w:r>
      <w:r w:rsidR="000D5B38" w:rsidRPr="00747D3C">
        <w:rPr>
          <w:rFonts w:ascii="Times New Roman" w:hAnsi="Times New Roman" w:cs="Times New Roman"/>
          <w:sz w:val="24"/>
          <w:szCs w:val="24"/>
        </w:rPr>
        <w:t xml:space="preserve"> _____________________ </w:t>
      </w:r>
      <w:proofErr w:type="gramStart"/>
      <w:r w:rsidR="000D5B38" w:rsidRPr="00747D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D5B38" w:rsidRPr="00747D3C">
        <w:rPr>
          <w:rFonts w:ascii="Times New Roman" w:hAnsi="Times New Roman" w:cs="Times New Roman"/>
          <w:sz w:val="24"/>
          <w:szCs w:val="24"/>
        </w:rPr>
        <w:t>.</w:t>
      </w:r>
    </w:p>
    <w:p w:rsidR="000D5B38" w:rsidRPr="0094626E" w:rsidRDefault="0094626E" w:rsidP="000D5B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0D5B38" w:rsidRPr="003B4C2B">
        <w:rPr>
          <w:rFonts w:ascii="Times New Roman" w:hAnsi="Times New Roman" w:cs="Times New Roman"/>
          <w:sz w:val="22"/>
          <w:szCs w:val="22"/>
        </w:rPr>
        <w:t xml:space="preserve"> </w:t>
      </w:r>
      <w:r w:rsidR="000D5B38" w:rsidRPr="0094626E">
        <w:rPr>
          <w:rFonts w:ascii="Times New Roman" w:hAnsi="Times New Roman" w:cs="Times New Roman"/>
        </w:rPr>
        <w:t xml:space="preserve">(место заключения договора)                  </w:t>
      </w:r>
      <w:r w:rsidR="00747D3C" w:rsidRPr="0094626E">
        <w:rPr>
          <w:rFonts w:ascii="Times New Roman" w:hAnsi="Times New Roman" w:cs="Times New Roman"/>
        </w:rPr>
        <w:t xml:space="preserve">             </w:t>
      </w:r>
      <w:r w:rsidR="000D5B38" w:rsidRPr="0094626E">
        <w:rPr>
          <w:rFonts w:ascii="Times New Roman" w:hAnsi="Times New Roman" w:cs="Times New Roman"/>
        </w:rPr>
        <w:t xml:space="preserve"> </w:t>
      </w:r>
      <w:r w:rsidR="00747D3C" w:rsidRPr="0094626E">
        <w:rPr>
          <w:rFonts w:ascii="Times New Roman" w:hAnsi="Times New Roman" w:cs="Times New Roman"/>
        </w:rPr>
        <w:t xml:space="preserve">                </w:t>
      </w:r>
      <w:r w:rsidR="000D5B38" w:rsidRPr="0094626E">
        <w:rPr>
          <w:rFonts w:ascii="Times New Roman" w:hAnsi="Times New Roman" w:cs="Times New Roman"/>
        </w:rPr>
        <w:t>(дата заключения договора)</w:t>
      </w:r>
    </w:p>
    <w:p w:rsidR="000D5B38" w:rsidRPr="0094626E" w:rsidRDefault="000D5B38" w:rsidP="000D5B38">
      <w:pPr>
        <w:pStyle w:val="ConsPlusNonformat"/>
        <w:jc w:val="both"/>
        <w:rPr>
          <w:rFonts w:ascii="Times New Roman" w:hAnsi="Times New Roman" w:cs="Times New Roman"/>
        </w:rPr>
      </w:pPr>
    </w:p>
    <w:p w:rsidR="000D5B38" w:rsidRPr="0094626E" w:rsidRDefault="00747D3C" w:rsidP="0094626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C2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с углубленным изучением отдельных предметов №55 имени Александра Невского» города Курска</w:t>
      </w:r>
      <w:r w:rsidR="0094626E">
        <w:rPr>
          <w:rFonts w:ascii="Times New Roman" w:hAnsi="Times New Roman" w:cs="Times New Roman"/>
          <w:sz w:val="24"/>
          <w:szCs w:val="24"/>
        </w:rPr>
        <w:t xml:space="preserve"> </w:t>
      </w:r>
      <w:r w:rsidR="0094626E" w:rsidRPr="003B4C2B">
        <w:rPr>
          <w:rFonts w:ascii="Times New Roman" w:hAnsi="Times New Roman" w:cs="Times New Roman"/>
          <w:sz w:val="24"/>
          <w:szCs w:val="24"/>
        </w:rPr>
        <w:t>(далее  -  образовательная организация)</w:t>
      </w:r>
      <w:r w:rsidR="0094626E">
        <w:rPr>
          <w:rFonts w:ascii="Times New Roman" w:hAnsi="Times New Roman" w:cs="Times New Roman"/>
          <w:sz w:val="24"/>
          <w:szCs w:val="24"/>
        </w:rPr>
        <w:t xml:space="preserve">, </w:t>
      </w:r>
      <w:r w:rsidR="0094626E" w:rsidRPr="003B4C2B">
        <w:rPr>
          <w:rFonts w:ascii="Times New Roman" w:hAnsi="Times New Roman" w:cs="Times New Roman"/>
          <w:sz w:val="24"/>
          <w:szCs w:val="24"/>
        </w:rPr>
        <w:t xml:space="preserve"> </w:t>
      </w:r>
      <w:r w:rsidRPr="003B4C2B">
        <w:rPr>
          <w:rFonts w:ascii="Times New Roman" w:hAnsi="Times New Roman" w:cs="Times New Roman"/>
          <w:sz w:val="24"/>
          <w:szCs w:val="24"/>
        </w:rPr>
        <w:t xml:space="preserve"> осуществляющее</w:t>
      </w:r>
      <w:r w:rsidR="000D5B38" w:rsidRPr="003B4C2B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 программам</w:t>
      </w:r>
      <w:r w:rsidRPr="003B4C2B">
        <w:rPr>
          <w:rFonts w:ascii="Times New Roman" w:hAnsi="Times New Roman" w:cs="Times New Roman"/>
          <w:sz w:val="24"/>
          <w:szCs w:val="24"/>
        </w:rPr>
        <w:t xml:space="preserve"> </w:t>
      </w:r>
      <w:r w:rsidR="000D5B38" w:rsidRPr="003B4C2B">
        <w:rPr>
          <w:rFonts w:ascii="Times New Roman" w:hAnsi="Times New Roman" w:cs="Times New Roman"/>
          <w:sz w:val="24"/>
          <w:szCs w:val="24"/>
        </w:rPr>
        <w:t>начального общего, основного общег</w:t>
      </w:r>
      <w:r w:rsidRPr="003B4C2B">
        <w:rPr>
          <w:rFonts w:ascii="Times New Roman" w:hAnsi="Times New Roman" w:cs="Times New Roman"/>
          <w:sz w:val="24"/>
          <w:szCs w:val="24"/>
        </w:rPr>
        <w:t>о</w:t>
      </w:r>
      <w:r w:rsidR="0094626E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</w:t>
      </w:r>
      <w:r w:rsidR="000D5B38" w:rsidRPr="003B4C2B">
        <w:rPr>
          <w:rFonts w:ascii="Times New Roman" w:hAnsi="Times New Roman" w:cs="Times New Roman"/>
          <w:sz w:val="24"/>
          <w:szCs w:val="24"/>
        </w:rPr>
        <w:t xml:space="preserve">   </w:t>
      </w:r>
      <w:r w:rsidR="003B4C2B" w:rsidRPr="003B4C2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B4C2B" w:rsidRPr="00203756">
        <w:rPr>
          <w:rFonts w:ascii="Times New Roman" w:hAnsi="Times New Roman" w:cs="Times New Roman"/>
          <w:sz w:val="24"/>
          <w:szCs w:val="24"/>
        </w:rPr>
        <w:t>лицензии от «07» ноября   2016</w:t>
      </w:r>
      <w:r w:rsidR="000D5B38" w:rsidRPr="00203756">
        <w:rPr>
          <w:rFonts w:ascii="Times New Roman" w:hAnsi="Times New Roman" w:cs="Times New Roman"/>
          <w:sz w:val="24"/>
          <w:szCs w:val="24"/>
        </w:rPr>
        <w:t xml:space="preserve"> г. </w:t>
      </w:r>
      <w:r w:rsidR="003B4C2B" w:rsidRPr="00203756">
        <w:rPr>
          <w:rFonts w:ascii="Times New Roman" w:hAnsi="Times New Roman" w:cs="Times New Roman"/>
          <w:sz w:val="24"/>
          <w:szCs w:val="24"/>
        </w:rPr>
        <w:t>N 2453</w:t>
      </w:r>
      <w:r w:rsidR="000D5B38" w:rsidRPr="00203756">
        <w:rPr>
          <w:rFonts w:ascii="Times New Roman" w:hAnsi="Times New Roman" w:cs="Times New Roman"/>
          <w:sz w:val="24"/>
          <w:szCs w:val="24"/>
        </w:rPr>
        <w:t>,</w:t>
      </w:r>
      <w:r w:rsidR="0094626E" w:rsidRPr="00203756">
        <w:rPr>
          <w:rFonts w:ascii="Times New Roman" w:hAnsi="Times New Roman" w:cs="Times New Roman"/>
          <w:sz w:val="24"/>
          <w:szCs w:val="24"/>
        </w:rPr>
        <w:t xml:space="preserve"> </w:t>
      </w:r>
      <w:r w:rsidR="000D5B38" w:rsidRPr="0094626E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687813" w:rsidRPr="0094626E">
        <w:rPr>
          <w:rFonts w:ascii="Times New Roman" w:hAnsi="Times New Roman" w:cs="Times New Roman"/>
          <w:sz w:val="24"/>
          <w:szCs w:val="24"/>
        </w:rPr>
        <w:t>комитетом образования и науки Курской области</w:t>
      </w:r>
      <w:r w:rsidR="000D5B38" w:rsidRPr="003B4C2B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B4C2B" w:rsidRPr="003B4C2B">
        <w:rPr>
          <w:rFonts w:ascii="Times New Roman" w:hAnsi="Times New Roman" w:cs="Times New Roman"/>
          <w:sz w:val="24"/>
          <w:szCs w:val="24"/>
        </w:rPr>
        <w:t xml:space="preserve"> имену</w:t>
      </w:r>
      <w:r w:rsidR="000B1B01">
        <w:rPr>
          <w:rFonts w:ascii="Times New Roman" w:hAnsi="Times New Roman" w:cs="Times New Roman"/>
          <w:sz w:val="24"/>
          <w:szCs w:val="24"/>
        </w:rPr>
        <w:t>емое</w:t>
      </w:r>
      <w:r w:rsidR="00077A10">
        <w:rPr>
          <w:rFonts w:ascii="Times New Roman" w:hAnsi="Times New Roman" w:cs="Times New Roman"/>
          <w:sz w:val="24"/>
          <w:szCs w:val="24"/>
        </w:rPr>
        <w:t xml:space="preserve"> </w:t>
      </w:r>
      <w:r w:rsidR="003B4C2B" w:rsidRPr="003B4C2B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94626E">
        <w:rPr>
          <w:rFonts w:ascii="Times New Roman" w:hAnsi="Times New Roman" w:cs="Times New Roman"/>
          <w:sz w:val="24"/>
          <w:szCs w:val="24"/>
        </w:rPr>
        <w:t xml:space="preserve"> </w:t>
      </w:r>
      <w:r w:rsidR="003B4C2B" w:rsidRPr="003B4C2B">
        <w:rPr>
          <w:rFonts w:ascii="Times New Roman" w:hAnsi="Times New Roman" w:cs="Times New Roman"/>
          <w:sz w:val="24"/>
          <w:szCs w:val="24"/>
        </w:rPr>
        <w:t>«Исполнитель»</w:t>
      </w:r>
      <w:r w:rsidR="00077A10">
        <w:rPr>
          <w:rFonts w:ascii="Times New Roman" w:hAnsi="Times New Roman" w:cs="Times New Roman"/>
          <w:sz w:val="24"/>
          <w:szCs w:val="24"/>
        </w:rPr>
        <w:t>,</w:t>
      </w:r>
      <w:r w:rsidR="003B4C2B" w:rsidRPr="003B4C2B">
        <w:rPr>
          <w:rFonts w:ascii="Times New Roman" w:hAnsi="Times New Roman" w:cs="Times New Roman"/>
          <w:sz w:val="24"/>
          <w:szCs w:val="24"/>
        </w:rPr>
        <w:t xml:space="preserve"> </w:t>
      </w:r>
      <w:r w:rsidR="000D5B38" w:rsidRPr="003B4C2B">
        <w:rPr>
          <w:rFonts w:ascii="Times New Roman" w:hAnsi="Times New Roman" w:cs="Times New Roman"/>
          <w:sz w:val="24"/>
          <w:szCs w:val="24"/>
        </w:rPr>
        <w:t>в лиц</w:t>
      </w:r>
      <w:r w:rsidR="003B4C2B" w:rsidRPr="003B4C2B">
        <w:rPr>
          <w:rFonts w:ascii="Times New Roman" w:hAnsi="Times New Roman" w:cs="Times New Roman"/>
          <w:sz w:val="24"/>
          <w:szCs w:val="24"/>
        </w:rPr>
        <w:t xml:space="preserve">е </w:t>
      </w:r>
      <w:r w:rsidR="003B4C2B" w:rsidRPr="0094626E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3B4C2B" w:rsidRPr="0094626E">
        <w:rPr>
          <w:rFonts w:ascii="Times New Roman" w:hAnsi="Times New Roman" w:cs="Times New Roman"/>
          <w:sz w:val="24"/>
          <w:szCs w:val="24"/>
        </w:rPr>
        <w:t>Мордвиновой</w:t>
      </w:r>
      <w:proofErr w:type="spellEnd"/>
      <w:proofErr w:type="gramEnd"/>
      <w:r w:rsidR="003B4C2B" w:rsidRPr="0094626E">
        <w:rPr>
          <w:rFonts w:ascii="Times New Roman" w:hAnsi="Times New Roman" w:cs="Times New Roman"/>
          <w:sz w:val="24"/>
          <w:szCs w:val="24"/>
        </w:rPr>
        <w:t xml:space="preserve"> Ирины Викторовны</w:t>
      </w:r>
      <w:r w:rsidR="00077A10" w:rsidRPr="0094626E">
        <w:rPr>
          <w:rFonts w:ascii="Times New Roman" w:hAnsi="Times New Roman" w:cs="Times New Roman"/>
          <w:sz w:val="24"/>
          <w:szCs w:val="24"/>
        </w:rPr>
        <w:t xml:space="preserve">, </w:t>
      </w:r>
      <w:r w:rsidR="000D5B38" w:rsidRPr="0094626E">
        <w:rPr>
          <w:rFonts w:ascii="Times New Roman" w:hAnsi="Times New Roman" w:cs="Times New Roman"/>
          <w:sz w:val="24"/>
          <w:szCs w:val="24"/>
        </w:rPr>
        <w:t>действующе</w:t>
      </w:r>
      <w:r w:rsidR="000B1B01" w:rsidRPr="0094626E">
        <w:rPr>
          <w:rFonts w:ascii="Times New Roman" w:hAnsi="Times New Roman" w:cs="Times New Roman"/>
          <w:sz w:val="24"/>
          <w:szCs w:val="24"/>
        </w:rPr>
        <w:t>й</w:t>
      </w:r>
      <w:r w:rsidR="00077A10" w:rsidRPr="0094626E">
        <w:rPr>
          <w:rFonts w:ascii="Times New Roman" w:hAnsi="Times New Roman" w:cs="Times New Roman"/>
          <w:sz w:val="24"/>
          <w:szCs w:val="24"/>
        </w:rPr>
        <w:t xml:space="preserve"> на основании  Устава</w:t>
      </w:r>
      <w:r w:rsidR="000D5B38" w:rsidRPr="0094626E">
        <w:rPr>
          <w:rFonts w:ascii="Times New Roman" w:hAnsi="Times New Roman" w:cs="Times New Roman"/>
          <w:sz w:val="24"/>
          <w:szCs w:val="24"/>
        </w:rPr>
        <w:t>,</w:t>
      </w:r>
      <w:r w:rsidR="00077A10" w:rsidRPr="0094626E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0D5B38" w:rsidRPr="003B4C2B" w:rsidRDefault="000D5B38" w:rsidP="000D5B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D5B38" w:rsidRPr="0094626E" w:rsidRDefault="000D5B38" w:rsidP="000D5B38">
      <w:pPr>
        <w:pStyle w:val="ConsPlusNonformat"/>
        <w:jc w:val="both"/>
        <w:rPr>
          <w:rFonts w:ascii="Times New Roman" w:hAnsi="Times New Roman" w:cs="Times New Roman"/>
        </w:rPr>
      </w:pPr>
      <w:r w:rsidRPr="0094626E">
        <w:rPr>
          <w:rFonts w:ascii="Times New Roman" w:hAnsi="Times New Roman" w:cs="Times New Roman"/>
        </w:rPr>
        <w:t xml:space="preserve"> </w:t>
      </w:r>
      <w:r w:rsidR="00077A10" w:rsidRPr="0094626E">
        <w:rPr>
          <w:rFonts w:ascii="Times New Roman" w:hAnsi="Times New Roman" w:cs="Times New Roman"/>
        </w:rPr>
        <w:t xml:space="preserve">                                 </w:t>
      </w:r>
      <w:r w:rsidR="0094626E">
        <w:rPr>
          <w:rFonts w:ascii="Times New Roman" w:hAnsi="Times New Roman" w:cs="Times New Roman"/>
        </w:rPr>
        <w:t xml:space="preserve">              </w:t>
      </w:r>
      <w:r w:rsidR="00077A10" w:rsidRPr="0094626E">
        <w:rPr>
          <w:rFonts w:ascii="Times New Roman" w:hAnsi="Times New Roman" w:cs="Times New Roman"/>
        </w:rPr>
        <w:t xml:space="preserve"> </w:t>
      </w:r>
      <w:r w:rsidRPr="0094626E">
        <w:rPr>
          <w:rFonts w:ascii="Times New Roman" w:hAnsi="Times New Roman" w:cs="Times New Roman"/>
        </w:rPr>
        <w:t xml:space="preserve"> </w:t>
      </w:r>
      <w:proofErr w:type="gramStart"/>
      <w:r w:rsidRPr="0094626E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0D5B38" w:rsidRPr="003B4C2B" w:rsidRDefault="00077A10" w:rsidP="00F11B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</w:t>
      </w:r>
      <w:r w:rsidR="00F11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11B4A">
        <w:rPr>
          <w:rFonts w:ascii="Times New Roman" w:hAnsi="Times New Roman" w:cs="Times New Roman"/>
          <w:sz w:val="24"/>
          <w:szCs w:val="24"/>
        </w:rPr>
        <w:t xml:space="preserve"> в дальнейшем «Заказчик»</w:t>
      </w:r>
      <w:r w:rsidR="000D5B38" w:rsidRPr="003B4C2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B38" w:rsidRPr="003B4C2B" w:rsidRDefault="000D5B38" w:rsidP="000D5B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0D5B38" w:rsidRPr="0094626E" w:rsidRDefault="000D5B38" w:rsidP="000D5B38">
      <w:pPr>
        <w:pStyle w:val="ConsPlusNonformat"/>
        <w:jc w:val="both"/>
        <w:rPr>
          <w:rFonts w:ascii="Times New Roman" w:hAnsi="Times New Roman" w:cs="Times New Roman"/>
        </w:rPr>
      </w:pPr>
      <w:r w:rsidRPr="0094626E">
        <w:rPr>
          <w:rFonts w:ascii="Times New Roman" w:hAnsi="Times New Roman" w:cs="Times New Roman"/>
        </w:rPr>
        <w:t xml:space="preserve">   </w:t>
      </w:r>
      <w:r w:rsidR="0094626E">
        <w:rPr>
          <w:rFonts w:ascii="Times New Roman" w:hAnsi="Times New Roman" w:cs="Times New Roman"/>
        </w:rPr>
        <w:t xml:space="preserve">                          </w:t>
      </w:r>
      <w:r w:rsidRPr="0094626E"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:rsidR="000D5B38" w:rsidRPr="003B4C2B" w:rsidRDefault="00F11B4A" w:rsidP="000D5B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 «Обучающийся»</w:t>
      </w:r>
      <w:r w:rsidR="000D5B38" w:rsidRPr="003B4C2B">
        <w:rPr>
          <w:rFonts w:ascii="Times New Roman" w:hAnsi="Times New Roman" w:cs="Times New Roman"/>
          <w:sz w:val="24"/>
          <w:szCs w:val="24"/>
        </w:rPr>
        <w:t>,  совместно  именуемые  Стороны,</w:t>
      </w:r>
    </w:p>
    <w:p w:rsidR="000D5B38" w:rsidRPr="003B4C2B" w:rsidRDefault="000D5B38" w:rsidP="000D5B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0D5B38" w:rsidRPr="003B4C2B" w:rsidRDefault="000D5B38" w:rsidP="000D5B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5B38" w:rsidRPr="00F11B4A" w:rsidRDefault="000D5B38" w:rsidP="000D5B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72"/>
      <w:bookmarkEnd w:id="0"/>
      <w:r w:rsidRPr="00F11B4A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0D5B38" w:rsidRPr="003B4C2B" w:rsidRDefault="000D5B38" w:rsidP="000D5B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5B38" w:rsidRPr="003B4C2B" w:rsidRDefault="000D5B38" w:rsidP="000D5B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 xml:space="preserve">   </w:t>
      </w:r>
      <w:r w:rsidR="0041126B">
        <w:rPr>
          <w:rFonts w:ascii="Times New Roman" w:hAnsi="Times New Roman" w:cs="Times New Roman"/>
          <w:sz w:val="24"/>
          <w:szCs w:val="24"/>
        </w:rPr>
        <w:tab/>
      </w:r>
      <w:r w:rsidRPr="003B4C2B">
        <w:rPr>
          <w:rFonts w:ascii="Times New Roman" w:hAnsi="Times New Roman" w:cs="Times New Roman"/>
          <w:sz w:val="24"/>
          <w:szCs w:val="24"/>
        </w:rPr>
        <w:t xml:space="preserve"> 1.1.  Исполнитель  обязуется  предоставить  образовательную</w:t>
      </w:r>
      <w:r w:rsidR="00CD7252">
        <w:rPr>
          <w:rFonts w:ascii="Times New Roman" w:hAnsi="Times New Roman" w:cs="Times New Roman"/>
          <w:sz w:val="24"/>
          <w:szCs w:val="24"/>
        </w:rPr>
        <w:t xml:space="preserve">  услугу </w:t>
      </w:r>
      <w:r w:rsidRPr="00AD17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3B4C2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D5B38" w:rsidRPr="00CD7252" w:rsidRDefault="000D5B38" w:rsidP="000D5B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>образовател</w:t>
      </w:r>
      <w:r w:rsidR="00CD7252">
        <w:rPr>
          <w:rFonts w:ascii="Times New Roman" w:hAnsi="Times New Roman" w:cs="Times New Roman"/>
          <w:sz w:val="24"/>
          <w:szCs w:val="24"/>
        </w:rPr>
        <w:t xml:space="preserve">ьной программе </w:t>
      </w:r>
      <w:r w:rsidR="00CD7252" w:rsidRPr="00CD7252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="00AD17C6">
        <w:rPr>
          <w:rFonts w:ascii="Times New Roman" w:hAnsi="Times New Roman" w:cs="Times New Roman"/>
          <w:sz w:val="24"/>
          <w:szCs w:val="24"/>
        </w:rPr>
        <w:t xml:space="preserve"> (д</w:t>
      </w:r>
      <w:bookmarkStart w:id="1" w:name="_GoBack"/>
      <w:bookmarkEnd w:id="1"/>
      <w:r w:rsidR="00AD17C6">
        <w:rPr>
          <w:rFonts w:ascii="Times New Roman" w:hAnsi="Times New Roman" w:cs="Times New Roman"/>
          <w:sz w:val="24"/>
          <w:szCs w:val="24"/>
        </w:rPr>
        <w:t>алее – образовательная программа)</w:t>
      </w:r>
    </w:p>
    <w:p w:rsidR="000D5B38" w:rsidRPr="003B4C2B" w:rsidRDefault="000D5B38" w:rsidP="000D5B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5B38" w:rsidRPr="0094626E" w:rsidRDefault="00CD7252" w:rsidP="000D5B38">
      <w:pPr>
        <w:pStyle w:val="ConsPlusNonformat"/>
        <w:jc w:val="both"/>
        <w:rPr>
          <w:rFonts w:ascii="Times New Roman" w:hAnsi="Times New Roman" w:cs="Times New Roman"/>
        </w:rPr>
      </w:pPr>
      <w:r w:rsidRPr="0094626E">
        <w:rPr>
          <w:rFonts w:ascii="Times New Roman" w:hAnsi="Times New Roman" w:cs="Times New Roman"/>
        </w:rPr>
        <w:t xml:space="preserve">   </w:t>
      </w:r>
      <w:r w:rsidR="0094626E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0D5B38" w:rsidRPr="0094626E">
        <w:rPr>
          <w:rFonts w:ascii="Times New Roman" w:hAnsi="Times New Roman" w:cs="Times New Roman"/>
        </w:rPr>
        <w:t xml:space="preserve"> (форма обучения)</w:t>
      </w:r>
    </w:p>
    <w:p w:rsidR="000D5B38" w:rsidRPr="003B4C2B" w:rsidRDefault="000D5B38" w:rsidP="000D5B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 xml:space="preserve">в пределах   федерального  государственного  образовательного   стандарта </w:t>
      </w:r>
      <w:proofErr w:type="gramStart"/>
      <w:r w:rsidRPr="003B4C2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D5B38" w:rsidRPr="003B4C2B" w:rsidRDefault="000D5B38" w:rsidP="000D5B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C2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B4C2B">
        <w:rPr>
          <w:rFonts w:ascii="Times New Roman" w:hAnsi="Times New Roman" w:cs="Times New Roman"/>
          <w:sz w:val="24"/>
          <w:szCs w:val="24"/>
        </w:rPr>
        <w:t xml:space="preserve">   с   учебными   планами,   в   том   числе   индивидуальными,</w:t>
      </w:r>
    </w:p>
    <w:p w:rsidR="000D5B38" w:rsidRPr="003B4C2B" w:rsidRDefault="00AD17C6" w:rsidP="000D5B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образовательными программами</w:t>
      </w:r>
      <w:r w:rsidR="000D5B38" w:rsidRPr="003B4C2B"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:rsidR="000D5B38" w:rsidRDefault="0041126B" w:rsidP="004112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0D5B38" w:rsidRPr="003B4C2B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 ___________________</w:t>
      </w:r>
      <w:r w:rsidR="00AD17C6">
        <w:rPr>
          <w:rFonts w:ascii="Times New Roman" w:hAnsi="Times New Roman" w:cs="Times New Roman"/>
          <w:sz w:val="24"/>
          <w:szCs w:val="24"/>
        </w:rPr>
        <w:t>______</w:t>
      </w:r>
      <w:r w:rsidR="000D5B38" w:rsidRPr="003B4C2B">
        <w:rPr>
          <w:rFonts w:ascii="Times New Roman" w:hAnsi="Times New Roman" w:cs="Times New Roman"/>
          <w:sz w:val="24"/>
          <w:szCs w:val="24"/>
        </w:rPr>
        <w:t>_.</w:t>
      </w:r>
    </w:p>
    <w:p w:rsidR="00AD17C6" w:rsidRDefault="00AD17C6" w:rsidP="0041126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D17C6">
        <w:rPr>
          <w:rFonts w:ascii="Times New Roman" w:hAnsi="Times New Roman" w:cs="Times New Roman"/>
          <w:sz w:val="20"/>
        </w:rPr>
        <w:t>(количество месяцев, лет)</w:t>
      </w:r>
    </w:p>
    <w:p w:rsidR="00AD17C6" w:rsidRPr="00AD17C6" w:rsidRDefault="00AD17C6" w:rsidP="004112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ab/>
      </w:r>
      <w:r w:rsidRPr="00AD17C6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AD17C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D17C6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ускоренному обучению, составляет ___________________________.</w:t>
      </w:r>
    </w:p>
    <w:p w:rsidR="00AD17C6" w:rsidRDefault="00AD17C6" w:rsidP="00AD17C6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AD17C6">
        <w:rPr>
          <w:rFonts w:ascii="Times New Roman" w:hAnsi="Times New Roman" w:cs="Times New Roman"/>
          <w:sz w:val="20"/>
        </w:rPr>
        <w:t>(количество месяцев, лет)</w:t>
      </w:r>
    </w:p>
    <w:p w:rsidR="00AD17C6" w:rsidRPr="00AD17C6" w:rsidRDefault="00AD17C6" w:rsidP="0041126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D5B38" w:rsidRPr="00747D3C" w:rsidRDefault="000D5B38" w:rsidP="000D5B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    </w:t>
      </w:r>
      <w:r w:rsidR="0041126B">
        <w:rPr>
          <w:rFonts w:ascii="Times New Roman" w:hAnsi="Times New Roman" w:cs="Times New Roman"/>
          <w:sz w:val="24"/>
          <w:szCs w:val="24"/>
        </w:rPr>
        <w:tab/>
      </w:r>
      <w:r w:rsidRPr="00747D3C">
        <w:rPr>
          <w:rFonts w:ascii="Times New Roman" w:hAnsi="Times New Roman" w:cs="Times New Roman"/>
          <w:sz w:val="24"/>
          <w:szCs w:val="24"/>
        </w:rPr>
        <w:t xml:space="preserve">1.3.  После  освоения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</w:t>
      </w:r>
    </w:p>
    <w:p w:rsidR="000D5B38" w:rsidRDefault="000D5B38" w:rsidP="00CD7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прохождения государственной итоговой аттестации ему выдается </w:t>
      </w:r>
      <w:r w:rsidR="005E3BCF">
        <w:rPr>
          <w:rFonts w:ascii="Times New Roman" w:hAnsi="Times New Roman" w:cs="Times New Roman"/>
          <w:sz w:val="24"/>
          <w:szCs w:val="24"/>
        </w:rPr>
        <w:t>аттестат</w:t>
      </w:r>
      <w:r w:rsidR="00CD7252">
        <w:rPr>
          <w:rFonts w:ascii="Times New Roman" w:hAnsi="Times New Roman" w:cs="Times New Roman"/>
          <w:sz w:val="24"/>
          <w:szCs w:val="24"/>
        </w:rPr>
        <w:t xml:space="preserve"> об </w:t>
      </w:r>
      <w:r w:rsidR="00BB724C">
        <w:rPr>
          <w:rFonts w:ascii="Times New Roman" w:hAnsi="Times New Roman" w:cs="Times New Roman"/>
          <w:sz w:val="24"/>
          <w:szCs w:val="24"/>
        </w:rPr>
        <w:t xml:space="preserve">основном общем </w:t>
      </w:r>
      <w:r w:rsidR="00CD7252">
        <w:rPr>
          <w:rFonts w:ascii="Times New Roman" w:hAnsi="Times New Roman" w:cs="Times New Roman"/>
          <w:sz w:val="24"/>
          <w:szCs w:val="24"/>
        </w:rPr>
        <w:t>образовании.</w:t>
      </w:r>
      <w:r w:rsidR="00CD7252" w:rsidRPr="00747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24C" w:rsidRPr="00747D3C" w:rsidRDefault="00BB724C" w:rsidP="00CD7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2012г. №273-ФЗ «Об образовании в Российской Федерации» (Собрание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2012, №53, ст. 7598; 2013, №19, ст. 2326; №30, ст. 4036). </w:t>
      </w:r>
    </w:p>
    <w:p w:rsidR="00BB724C" w:rsidRDefault="00BB724C" w:rsidP="000D5B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724C" w:rsidRDefault="00BB724C" w:rsidP="000D5B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D5B38" w:rsidRPr="00CD7252" w:rsidRDefault="000D5B38" w:rsidP="000D5B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72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Взаимодействие сторон </w:t>
      </w:r>
    </w:p>
    <w:p w:rsidR="000D5B38" w:rsidRPr="00747D3C" w:rsidRDefault="000D5B38" w:rsidP="000D5B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5B38" w:rsidRPr="00747D3C" w:rsidRDefault="0041126B" w:rsidP="004112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D5B38" w:rsidRPr="00747D3C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0D5B38" w:rsidRPr="00747D3C" w:rsidRDefault="000D5B38" w:rsidP="004112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D5B38" w:rsidRPr="00747D3C" w:rsidRDefault="000D5B38" w:rsidP="004112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D5B38" w:rsidRPr="00747D3C" w:rsidRDefault="000D5B38" w:rsidP="004112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</w:t>
      </w:r>
      <w:r w:rsidRPr="00CD7252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5" w:anchor="P72" w:history="1">
        <w:r w:rsidRPr="00CD72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747D3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B724C" w:rsidRDefault="000D5B38" w:rsidP="004112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</w:t>
      </w:r>
      <w:r w:rsidRPr="00CD7252">
        <w:rPr>
          <w:rFonts w:ascii="Times New Roman" w:hAnsi="Times New Roman" w:cs="Times New Roman"/>
          <w:sz w:val="24"/>
          <w:szCs w:val="24"/>
        </w:rPr>
        <w:t xml:space="preserve">с </w:t>
      </w:r>
      <w:hyperlink r:id="rId6" w:history="1">
        <w:r w:rsidRPr="00CD72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34</w:t>
        </w:r>
      </w:hyperlink>
      <w:r w:rsidRPr="00747D3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CD7252">
        <w:rPr>
          <w:rFonts w:ascii="Times New Roman" w:hAnsi="Times New Roman" w:cs="Times New Roman"/>
          <w:sz w:val="24"/>
          <w:szCs w:val="24"/>
        </w:rPr>
        <w:t>от 29 декабря 2012 г. N 273-ФЗ «</w:t>
      </w:r>
      <w:r w:rsidRPr="00747D3C">
        <w:rPr>
          <w:rFonts w:ascii="Times New Roman" w:hAnsi="Times New Roman" w:cs="Times New Roman"/>
          <w:sz w:val="24"/>
          <w:szCs w:val="24"/>
        </w:rPr>
        <w:t xml:space="preserve">Об образовании в </w:t>
      </w:r>
      <w:r w:rsidR="00CD7252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Pr="00747D3C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2012, N 53, ст. 7598; 2013, N 19, ст. 2326; N 30, ст. 4036). </w:t>
      </w:r>
    </w:p>
    <w:p w:rsidR="000D5B38" w:rsidRPr="00747D3C" w:rsidRDefault="000D5B38" w:rsidP="004112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Обучающийся также вправе:</w:t>
      </w:r>
    </w:p>
    <w:p w:rsidR="000D5B38" w:rsidRPr="00CD7252" w:rsidRDefault="000D5B38" w:rsidP="004112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72" w:history="1">
        <w:r w:rsidRPr="00CD72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CD7252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0D5B38" w:rsidRPr="00747D3C" w:rsidRDefault="000D5B38" w:rsidP="004112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0D5B38" w:rsidRPr="00747D3C" w:rsidRDefault="000D5B38" w:rsidP="004112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0D5B38" w:rsidRPr="00747D3C" w:rsidRDefault="000D5B38" w:rsidP="004112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D5B38" w:rsidRPr="00747D3C" w:rsidRDefault="000D5B38" w:rsidP="004112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0D5B38" w:rsidRPr="00747D3C" w:rsidRDefault="000D5B38" w:rsidP="000D5B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    </w:t>
      </w:r>
      <w:r w:rsidR="0041126B">
        <w:rPr>
          <w:rFonts w:ascii="Times New Roman" w:hAnsi="Times New Roman" w:cs="Times New Roman"/>
          <w:sz w:val="24"/>
          <w:szCs w:val="24"/>
        </w:rPr>
        <w:tab/>
      </w:r>
      <w:r w:rsidRPr="00747D3C">
        <w:rPr>
          <w:rFonts w:ascii="Times New Roman" w:hAnsi="Times New Roman" w:cs="Times New Roman"/>
          <w:sz w:val="24"/>
          <w:szCs w:val="24"/>
        </w:rPr>
        <w:t xml:space="preserve">2.4.1.     Зачислить    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>,    выполнившего    установленные</w:t>
      </w:r>
    </w:p>
    <w:p w:rsidR="000D5B38" w:rsidRPr="00747D3C" w:rsidRDefault="000D5B38" w:rsidP="000D5B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</w:p>
    <w:p w:rsidR="000D5B38" w:rsidRPr="00BF5140" w:rsidRDefault="000D5B38" w:rsidP="000D5B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Исполнителя условия приема, </w:t>
      </w:r>
      <w:r w:rsidR="00203756">
        <w:rPr>
          <w:rFonts w:ascii="Times New Roman" w:hAnsi="Times New Roman" w:cs="Times New Roman"/>
          <w:sz w:val="24"/>
          <w:szCs w:val="24"/>
        </w:rPr>
        <w:t xml:space="preserve">в качестве </w:t>
      </w:r>
    </w:p>
    <w:p w:rsidR="000D5B38" w:rsidRPr="00BF5140" w:rsidRDefault="000D5B38" w:rsidP="000D5B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1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0D5B38" w:rsidRPr="00BF5140" w:rsidRDefault="000D5B38" w:rsidP="000D5B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F5140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34317D" w:rsidRPr="00BF5140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BF5140">
        <w:rPr>
          <w:rFonts w:ascii="Times New Roman" w:hAnsi="Times New Roman" w:cs="Times New Roman"/>
          <w:sz w:val="22"/>
          <w:szCs w:val="22"/>
        </w:rPr>
        <w:t xml:space="preserve">   (категория </w:t>
      </w:r>
      <w:proofErr w:type="gramStart"/>
      <w:r w:rsidRPr="00BF5140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BF5140">
        <w:rPr>
          <w:rFonts w:ascii="Times New Roman" w:hAnsi="Times New Roman" w:cs="Times New Roman"/>
          <w:sz w:val="22"/>
          <w:szCs w:val="22"/>
        </w:rPr>
        <w:t>)</w:t>
      </w:r>
    </w:p>
    <w:p w:rsidR="000D5B38" w:rsidRPr="00747D3C" w:rsidRDefault="000D5B38" w:rsidP="004112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2.4.2. Довести до Заказчика информацию, содержащую с</w:t>
      </w:r>
      <w:r w:rsidR="00B869A4">
        <w:rPr>
          <w:rFonts w:ascii="Times New Roman" w:hAnsi="Times New Roman" w:cs="Times New Roman"/>
          <w:sz w:val="24"/>
          <w:szCs w:val="24"/>
        </w:rPr>
        <w:t xml:space="preserve">ведения о предоставлении </w:t>
      </w:r>
      <w:r w:rsidRPr="00747D3C">
        <w:rPr>
          <w:rFonts w:ascii="Times New Roman" w:hAnsi="Times New Roman" w:cs="Times New Roman"/>
          <w:sz w:val="24"/>
          <w:szCs w:val="24"/>
        </w:rPr>
        <w:t xml:space="preserve"> образовательных услуг в порядке и объеме, которые </w:t>
      </w:r>
      <w:r w:rsidRPr="0034317D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 w:rsidRPr="00747D3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Pr="003431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47D3C">
        <w:rPr>
          <w:rFonts w:ascii="Times New Roman" w:hAnsi="Times New Roman" w:cs="Times New Roman"/>
          <w:sz w:val="24"/>
          <w:szCs w:val="24"/>
        </w:rPr>
        <w:t xml:space="preserve"> </w:t>
      </w:r>
      <w:r w:rsidR="0034317D">
        <w:rPr>
          <w:rFonts w:ascii="Times New Roman" w:hAnsi="Times New Roman" w:cs="Times New Roman"/>
          <w:sz w:val="24"/>
          <w:szCs w:val="24"/>
        </w:rPr>
        <w:t>от 29 декабря 2012 г. N 273-ФЗ «</w:t>
      </w:r>
      <w:r w:rsidRPr="00747D3C">
        <w:rPr>
          <w:rFonts w:ascii="Times New Roman" w:hAnsi="Times New Roman" w:cs="Times New Roman"/>
          <w:sz w:val="24"/>
          <w:szCs w:val="24"/>
        </w:rPr>
        <w:t>Об обр</w:t>
      </w:r>
      <w:r w:rsidR="0034317D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747D3C">
        <w:rPr>
          <w:rFonts w:ascii="Times New Roman" w:hAnsi="Times New Roman" w:cs="Times New Roman"/>
          <w:sz w:val="24"/>
          <w:szCs w:val="24"/>
        </w:rPr>
        <w:t>;</w:t>
      </w:r>
    </w:p>
    <w:p w:rsidR="000D5B38" w:rsidRPr="00747D3C" w:rsidRDefault="000D5B38" w:rsidP="004112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9" w:anchor="P72" w:history="1">
        <w:r w:rsidRPr="003431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747D3C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0D5B38" w:rsidRPr="00747D3C" w:rsidRDefault="000D5B38" w:rsidP="004112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B869A4" w:rsidRDefault="0034317D" w:rsidP="00B869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="000D5B38" w:rsidRPr="00747D3C">
        <w:rPr>
          <w:rFonts w:ascii="Times New Roman" w:hAnsi="Times New Roman" w:cs="Times New Roman"/>
          <w:sz w:val="24"/>
          <w:szCs w:val="24"/>
        </w:rPr>
        <w:t xml:space="preserve">. Обеспечить </w:t>
      </w:r>
      <w:proofErr w:type="gramStart"/>
      <w:r w:rsidR="000D5B38" w:rsidRPr="00747D3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0D5B38" w:rsidRPr="00747D3C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</w:t>
      </w:r>
      <w:r w:rsidR="00B869A4">
        <w:rPr>
          <w:rFonts w:ascii="Times New Roman" w:hAnsi="Times New Roman" w:cs="Times New Roman"/>
          <w:sz w:val="24"/>
          <w:szCs w:val="24"/>
        </w:rPr>
        <w:t>чности, охрану жизни и здоровья.</w:t>
      </w:r>
    </w:p>
    <w:p w:rsidR="00B869A4" w:rsidRPr="00747D3C" w:rsidRDefault="00B869A4" w:rsidP="000D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B38" w:rsidRPr="0034317D" w:rsidRDefault="0034317D" w:rsidP="000D5B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317D">
        <w:rPr>
          <w:rFonts w:ascii="Times New Roman" w:hAnsi="Times New Roman" w:cs="Times New Roman"/>
          <w:b/>
          <w:sz w:val="24"/>
          <w:szCs w:val="24"/>
        </w:rPr>
        <w:t xml:space="preserve"> III. </w:t>
      </w:r>
      <w:r w:rsidR="000D5B38" w:rsidRPr="0034317D">
        <w:rPr>
          <w:rFonts w:ascii="Times New Roman" w:hAnsi="Times New Roman" w:cs="Times New Roman"/>
          <w:b/>
          <w:sz w:val="24"/>
          <w:szCs w:val="24"/>
        </w:rPr>
        <w:t xml:space="preserve"> Порядок изменения и расторжения Договора</w:t>
      </w:r>
    </w:p>
    <w:p w:rsidR="000D5B38" w:rsidRPr="00747D3C" w:rsidRDefault="000D5B38" w:rsidP="000D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B38" w:rsidRPr="00747D3C" w:rsidRDefault="0034317D" w:rsidP="004112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5B38" w:rsidRPr="00747D3C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D5B38" w:rsidRPr="00747D3C" w:rsidRDefault="0034317D" w:rsidP="004112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D5B38" w:rsidRPr="00747D3C">
        <w:rPr>
          <w:rFonts w:ascii="Times New Roman" w:hAnsi="Times New Roman" w:cs="Times New Roman"/>
          <w:sz w:val="24"/>
          <w:szCs w:val="24"/>
        </w:rPr>
        <w:t xml:space="preserve">.2. Настоящий </w:t>
      </w:r>
      <w:proofErr w:type="gramStart"/>
      <w:r w:rsidR="000D5B38" w:rsidRPr="00747D3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0D5B38" w:rsidRPr="00747D3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0D5B38" w:rsidRPr="00747D3C" w:rsidRDefault="0034317D" w:rsidP="004112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0D5B38" w:rsidRPr="00747D3C">
        <w:rPr>
          <w:rFonts w:ascii="Times New Roman" w:hAnsi="Times New Roman" w:cs="Times New Roman"/>
          <w:sz w:val="24"/>
          <w:szCs w:val="24"/>
        </w:rPr>
        <w:t>. Действие настоящего Договора прекращается досрочно:</w:t>
      </w:r>
    </w:p>
    <w:p w:rsidR="000D5B38" w:rsidRPr="00747D3C" w:rsidRDefault="000D5B38" w:rsidP="000D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D5B38" w:rsidRPr="00747D3C" w:rsidRDefault="000D5B38" w:rsidP="000D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D3C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0D5B38" w:rsidRDefault="000D5B38" w:rsidP="000D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869A4" w:rsidRPr="00747D3C" w:rsidRDefault="00B869A4" w:rsidP="000D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A4" w:rsidRDefault="00B869A4" w:rsidP="00B869A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77C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77C9">
        <w:rPr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</w:rPr>
        <w:t>Ответственность Исполнителя, Заказчика и Обучающегося</w:t>
      </w:r>
    </w:p>
    <w:p w:rsidR="00ED7675" w:rsidRDefault="00ED7675" w:rsidP="00B869A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869A4" w:rsidRPr="00B869A4" w:rsidRDefault="00B869A4" w:rsidP="00B869A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869A4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За неисполнение или </w:t>
      </w:r>
      <w:r w:rsidR="00ED7675">
        <w:rPr>
          <w:rFonts w:ascii="Times New Roman" w:hAnsi="Times New Roman" w:cs="Times New Roman"/>
          <w:sz w:val="24"/>
          <w:szCs w:val="24"/>
        </w:rPr>
        <w:t>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B869A4" w:rsidRPr="00747D3C" w:rsidRDefault="00B869A4" w:rsidP="00B869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A4" w:rsidRDefault="00B869A4" w:rsidP="000D5B3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D5B38" w:rsidRPr="00EB77C9" w:rsidRDefault="00EB77C9" w:rsidP="000D5B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77C9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0D5B38" w:rsidRPr="00EB77C9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0D5B38" w:rsidRPr="00747D3C" w:rsidRDefault="000D5B38" w:rsidP="000D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B38" w:rsidRPr="00747D3C" w:rsidRDefault="00ED7675" w:rsidP="004112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D5B38" w:rsidRPr="00747D3C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D5B38" w:rsidRPr="00747D3C" w:rsidRDefault="000D5B38" w:rsidP="000D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B38" w:rsidRPr="00EB77C9" w:rsidRDefault="00EB77C9" w:rsidP="000D5B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77C9">
        <w:rPr>
          <w:rFonts w:ascii="Times New Roman" w:hAnsi="Times New Roman" w:cs="Times New Roman"/>
          <w:b/>
          <w:sz w:val="24"/>
          <w:szCs w:val="24"/>
        </w:rPr>
        <w:t>V</w:t>
      </w:r>
      <w:r w:rsidR="00ED76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D5B38" w:rsidRPr="00EB77C9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0D5B38" w:rsidRPr="00747D3C" w:rsidRDefault="000D5B38" w:rsidP="000D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B38" w:rsidRPr="00747D3C" w:rsidRDefault="00ED7675" w:rsidP="004112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675">
        <w:rPr>
          <w:rFonts w:ascii="Times New Roman" w:hAnsi="Times New Roman" w:cs="Times New Roman"/>
          <w:sz w:val="24"/>
          <w:szCs w:val="24"/>
        </w:rPr>
        <w:t>6</w:t>
      </w:r>
      <w:r w:rsidR="00EB77C9">
        <w:rPr>
          <w:rFonts w:ascii="Times New Roman" w:hAnsi="Times New Roman" w:cs="Times New Roman"/>
          <w:sz w:val="24"/>
          <w:szCs w:val="24"/>
        </w:rPr>
        <w:t>.1</w:t>
      </w:r>
      <w:r w:rsidR="000D5B38" w:rsidRPr="00747D3C">
        <w:rPr>
          <w:rFonts w:ascii="Times New Roman" w:hAnsi="Times New Roman" w:cs="Times New Roman"/>
          <w:sz w:val="24"/>
          <w:szCs w:val="24"/>
        </w:rPr>
        <w:t>. Общие условия, указанные в настоящем Договоре, соответствуют информации, размещенной на официа</w:t>
      </w:r>
      <w:r w:rsidR="00EB77C9">
        <w:rPr>
          <w:rFonts w:ascii="Times New Roman" w:hAnsi="Times New Roman" w:cs="Times New Roman"/>
          <w:sz w:val="24"/>
          <w:szCs w:val="24"/>
        </w:rPr>
        <w:t xml:space="preserve">льном сайте Исполнителя в сети «Интернет» </w:t>
      </w:r>
      <w:r w:rsidR="000D5B38" w:rsidRPr="00747D3C">
        <w:rPr>
          <w:rFonts w:ascii="Times New Roman" w:hAnsi="Times New Roman" w:cs="Times New Roman"/>
          <w:sz w:val="24"/>
          <w:szCs w:val="24"/>
        </w:rPr>
        <w:t>на дату заключения настоящего Договора.</w:t>
      </w:r>
    </w:p>
    <w:p w:rsidR="000D5B38" w:rsidRPr="00747D3C" w:rsidRDefault="00ED7675" w:rsidP="004112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675">
        <w:rPr>
          <w:rFonts w:ascii="Times New Roman" w:hAnsi="Times New Roman" w:cs="Times New Roman"/>
          <w:sz w:val="24"/>
          <w:szCs w:val="24"/>
        </w:rPr>
        <w:t>6</w:t>
      </w:r>
      <w:r w:rsidR="00EB77C9">
        <w:rPr>
          <w:rFonts w:ascii="Times New Roman" w:hAnsi="Times New Roman" w:cs="Times New Roman"/>
          <w:sz w:val="24"/>
          <w:szCs w:val="24"/>
        </w:rPr>
        <w:t>.2</w:t>
      </w:r>
      <w:r w:rsidR="000D5B38" w:rsidRPr="00747D3C">
        <w:rPr>
          <w:rFonts w:ascii="Times New Roman" w:hAnsi="Times New Roman" w:cs="Times New Roman"/>
          <w:sz w:val="24"/>
          <w:szCs w:val="24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0D5B38" w:rsidRPr="00747D3C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="000D5B38" w:rsidRPr="00747D3C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</w:t>
      </w:r>
      <w:r>
        <w:rPr>
          <w:rFonts w:ascii="Times New Roman" w:hAnsi="Times New Roman" w:cs="Times New Roman"/>
          <w:sz w:val="24"/>
          <w:szCs w:val="24"/>
        </w:rPr>
        <w:t xml:space="preserve">по данной образовательной программе </w:t>
      </w:r>
      <w:r w:rsidR="000D5B38" w:rsidRPr="00747D3C">
        <w:rPr>
          <w:rFonts w:ascii="Times New Roman" w:hAnsi="Times New Roman" w:cs="Times New Roman"/>
          <w:sz w:val="24"/>
          <w:szCs w:val="24"/>
        </w:rPr>
        <w:t>или отчислении Обучающегося из образовательной организации.</w:t>
      </w:r>
    </w:p>
    <w:p w:rsidR="000D5B38" w:rsidRPr="00747D3C" w:rsidRDefault="00ED7675" w:rsidP="004112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B77C9">
        <w:rPr>
          <w:rFonts w:ascii="Times New Roman" w:hAnsi="Times New Roman" w:cs="Times New Roman"/>
          <w:sz w:val="24"/>
          <w:szCs w:val="24"/>
        </w:rPr>
        <w:t>.3</w:t>
      </w:r>
      <w:r w:rsidR="000D5B38" w:rsidRPr="00747D3C">
        <w:rPr>
          <w:rFonts w:ascii="Times New Roman" w:hAnsi="Times New Roman" w:cs="Times New Roman"/>
          <w:sz w:val="24"/>
          <w:szCs w:val="24"/>
        </w:rPr>
        <w:t>. На</w:t>
      </w:r>
      <w:r w:rsidR="00EB77C9">
        <w:rPr>
          <w:rFonts w:ascii="Times New Roman" w:hAnsi="Times New Roman" w:cs="Times New Roman"/>
          <w:sz w:val="24"/>
          <w:szCs w:val="24"/>
        </w:rPr>
        <w:t>стоящий Договор составлен в двух</w:t>
      </w:r>
      <w:r w:rsidR="000D5B38" w:rsidRPr="00747D3C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D5B38" w:rsidRPr="00747D3C" w:rsidRDefault="00ED7675" w:rsidP="004112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B77C9">
        <w:rPr>
          <w:rFonts w:ascii="Times New Roman" w:hAnsi="Times New Roman" w:cs="Times New Roman"/>
          <w:sz w:val="24"/>
          <w:szCs w:val="24"/>
        </w:rPr>
        <w:t>.4</w:t>
      </w:r>
      <w:r w:rsidR="000D5B38" w:rsidRPr="00747D3C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0D5B38" w:rsidRDefault="000D5B38" w:rsidP="000D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7675" w:rsidRDefault="00ED7675" w:rsidP="000D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7675" w:rsidRDefault="00ED7675" w:rsidP="000D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7675" w:rsidRDefault="00ED7675" w:rsidP="000D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7675" w:rsidRDefault="00ED7675" w:rsidP="000D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7675" w:rsidRDefault="00ED7675" w:rsidP="000D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7675" w:rsidRDefault="00ED7675" w:rsidP="000D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7675" w:rsidRPr="00747D3C" w:rsidRDefault="00ED7675" w:rsidP="000D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B38" w:rsidRPr="00EB77C9" w:rsidRDefault="00EB77C9" w:rsidP="000D5B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173"/>
      <w:bookmarkEnd w:id="2"/>
      <w:r w:rsidRPr="00EB77C9"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 w:rsidR="00ED76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D5B38" w:rsidRPr="00EB77C9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0D5B38" w:rsidRPr="00747D3C" w:rsidRDefault="000D5B38" w:rsidP="000D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6F55" w:rsidRPr="00747D3C" w:rsidRDefault="000D5B38" w:rsidP="000D5B3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3358"/>
        <w:gridCol w:w="3446"/>
        <w:gridCol w:w="3402"/>
      </w:tblGrid>
      <w:tr w:rsidR="008C2EA2" w:rsidTr="00542A46">
        <w:tc>
          <w:tcPr>
            <w:tcW w:w="3358" w:type="dxa"/>
          </w:tcPr>
          <w:p w:rsidR="00B66F55" w:rsidRPr="00542A46" w:rsidRDefault="00B66F55" w:rsidP="00542A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A4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446" w:type="dxa"/>
          </w:tcPr>
          <w:p w:rsidR="00B66F55" w:rsidRPr="00542A46" w:rsidRDefault="00B66F55" w:rsidP="00542A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A4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3402" w:type="dxa"/>
          </w:tcPr>
          <w:p w:rsidR="00B66F55" w:rsidRPr="00542A46" w:rsidRDefault="00B66F55" w:rsidP="00542A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A4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542A46" w:rsidTr="00542A46">
        <w:trPr>
          <w:trHeight w:val="4840"/>
        </w:trPr>
        <w:tc>
          <w:tcPr>
            <w:tcW w:w="3358" w:type="dxa"/>
          </w:tcPr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№55 имени Александра Невского» </w:t>
            </w: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д.25</w:t>
            </w: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(4712)516011</w:t>
            </w: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«СОШ №55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И.В.Мордвинова</w:t>
            </w:r>
            <w:proofErr w:type="spellEnd"/>
          </w:p>
          <w:p w:rsidR="00542A46" w:rsidRDefault="00542A46" w:rsidP="00542A4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542A46" w:rsidRDefault="00542A46" w:rsidP="00542A4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(подпись)  </w:t>
            </w: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542A46" w:rsidRPr="00E04CCC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D7675" w:rsidRPr="00ED7675" w:rsidRDefault="00ED7675" w:rsidP="000D5B3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E04CCC">
              <w:rPr>
                <w:rFonts w:ascii="Times New Roman" w:hAnsi="Times New Roman" w:cs="Times New Roman"/>
              </w:rPr>
              <w:t>(</w:t>
            </w:r>
            <w:r w:rsidRPr="00ED7675">
              <w:rPr>
                <w:rFonts w:ascii="Times New Roman" w:hAnsi="Times New Roman" w:cs="Times New Roman"/>
              </w:rPr>
              <w:t>Фамилия)</w:t>
            </w: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D7675" w:rsidRPr="00ED7675" w:rsidRDefault="00ED7675" w:rsidP="000D5B3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ED7675">
              <w:rPr>
                <w:rFonts w:ascii="Times New Roman" w:hAnsi="Times New Roman" w:cs="Times New Roman"/>
              </w:rPr>
              <w:t>(Имя)</w:t>
            </w: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D7675" w:rsidRPr="00ED7675" w:rsidRDefault="00ED7675" w:rsidP="000D5B3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ED7675">
              <w:rPr>
                <w:rFonts w:ascii="Times New Roman" w:hAnsi="Times New Roman" w:cs="Times New Roman"/>
              </w:rPr>
              <w:t>(Отчество)</w:t>
            </w: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B66F55">
              <w:rPr>
                <w:rFonts w:ascii="Times New Roman" w:hAnsi="Times New Roman" w:cs="Times New Roman"/>
              </w:rPr>
              <w:t xml:space="preserve">(дата рождения)      </w:t>
            </w:r>
          </w:p>
          <w:p w:rsidR="00542A46" w:rsidRPr="00B66F55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55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жительства:     </w:t>
            </w: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___________________________</w:t>
            </w: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Паспорт:______________________</w:t>
            </w: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(серия, номер) </w:t>
            </w: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(когда и 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(подпись)  </w:t>
            </w:r>
          </w:p>
          <w:p w:rsidR="00542A46" w:rsidRDefault="00542A46" w:rsidP="000D5B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152A" w:rsidRPr="00E04CCC" w:rsidRDefault="00A4152A" w:rsidP="00A415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A4152A" w:rsidRPr="00ED7675" w:rsidRDefault="00A4152A" w:rsidP="00A4152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E04CCC">
              <w:rPr>
                <w:rFonts w:ascii="Times New Roman" w:hAnsi="Times New Roman" w:cs="Times New Roman"/>
              </w:rPr>
              <w:t>(</w:t>
            </w:r>
            <w:r w:rsidRPr="00ED7675">
              <w:rPr>
                <w:rFonts w:ascii="Times New Roman" w:hAnsi="Times New Roman" w:cs="Times New Roman"/>
              </w:rPr>
              <w:t>Фамилия)</w:t>
            </w:r>
          </w:p>
          <w:p w:rsidR="00A4152A" w:rsidRDefault="00A4152A" w:rsidP="00A415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A4152A" w:rsidRPr="00ED7675" w:rsidRDefault="00A4152A" w:rsidP="00A4152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ED7675">
              <w:rPr>
                <w:rFonts w:ascii="Times New Roman" w:hAnsi="Times New Roman" w:cs="Times New Roman"/>
              </w:rPr>
              <w:t>(Имя)</w:t>
            </w:r>
          </w:p>
          <w:p w:rsidR="00A4152A" w:rsidRDefault="00A4152A" w:rsidP="00A415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A4152A" w:rsidRPr="00ED7675" w:rsidRDefault="00A4152A" w:rsidP="00A4152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ED7675">
              <w:rPr>
                <w:rFonts w:ascii="Times New Roman" w:hAnsi="Times New Roman" w:cs="Times New Roman"/>
              </w:rPr>
              <w:t>(Отчество)</w:t>
            </w:r>
          </w:p>
          <w:p w:rsidR="00542A46" w:rsidRDefault="00542A46" w:rsidP="00B66F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542A46" w:rsidRDefault="00542A46" w:rsidP="00B66F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B66F55">
              <w:rPr>
                <w:rFonts w:ascii="Times New Roman" w:hAnsi="Times New Roman" w:cs="Times New Roman"/>
              </w:rPr>
              <w:t xml:space="preserve">(дата рождения)  </w:t>
            </w:r>
          </w:p>
          <w:p w:rsidR="00542A46" w:rsidRPr="00B66F55" w:rsidRDefault="00542A46" w:rsidP="00B66F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66F55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жительства:     </w:t>
            </w:r>
          </w:p>
          <w:p w:rsidR="00542A46" w:rsidRDefault="00542A46" w:rsidP="00B66F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66F5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542A46" w:rsidRDefault="00542A46" w:rsidP="00B66F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542A46" w:rsidRDefault="00542A46" w:rsidP="00B66F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542A46" w:rsidRDefault="00542A46" w:rsidP="00B66F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___________________________</w:t>
            </w:r>
          </w:p>
          <w:p w:rsidR="00542A46" w:rsidRDefault="00542A46" w:rsidP="008C2EA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542A46" w:rsidRDefault="00542A46" w:rsidP="008C2EA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Паспорт:______________________</w:t>
            </w:r>
          </w:p>
          <w:p w:rsidR="00542A46" w:rsidRDefault="00542A46" w:rsidP="008C2EA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(серия, номер) </w:t>
            </w:r>
          </w:p>
          <w:p w:rsidR="00542A46" w:rsidRDefault="00542A46" w:rsidP="008C2EA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542A46" w:rsidRDefault="00542A46" w:rsidP="008C2EA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____________________________        </w:t>
            </w:r>
          </w:p>
          <w:p w:rsidR="00542A46" w:rsidRDefault="00542A46" w:rsidP="008C2EA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542A46" w:rsidRDefault="00542A46" w:rsidP="008C2EA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(когда и 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542A46" w:rsidRDefault="00542A46" w:rsidP="008C2EA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542A46" w:rsidRDefault="00542A46" w:rsidP="008C2EA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542A46" w:rsidRDefault="00542A46" w:rsidP="008C2EA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(подпись)  </w:t>
            </w:r>
          </w:p>
          <w:p w:rsidR="00542A46" w:rsidRDefault="00542A46" w:rsidP="00B66F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B38" w:rsidRPr="00747D3C" w:rsidRDefault="000D5B38" w:rsidP="000D5B3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B77C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D5B38" w:rsidRPr="00747D3C" w:rsidRDefault="00542A46" w:rsidP="000D5B3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42A46" w:rsidRDefault="00B66F55" w:rsidP="000D5B38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6F55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F11B13" w:rsidRDefault="00F11B13" w:rsidP="000D5B38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B13" w:rsidRDefault="00F11B13" w:rsidP="000D5B38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B13" w:rsidRDefault="00F11B13" w:rsidP="000D5B38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B13" w:rsidRDefault="00F11B13" w:rsidP="000D5B38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B13" w:rsidRDefault="00F11B13" w:rsidP="000D5B38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B13" w:rsidRDefault="00F11B13" w:rsidP="000D5B38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B13" w:rsidRDefault="00F11B13" w:rsidP="000D5B38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B13" w:rsidRDefault="00F11B13" w:rsidP="000D5B38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B13" w:rsidRDefault="00F11B13" w:rsidP="000D5B38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B13" w:rsidRDefault="00F11B13" w:rsidP="000D5B38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B13" w:rsidRDefault="00F11B13" w:rsidP="000D5B38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B13" w:rsidRDefault="00F11B13" w:rsidP="000D5B38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B13" w:rsidRDefault="00F11B13" w:rsidP="000D5B38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B13" w:rsidRDefault="00F11B13" w:rsidP="000D5B38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B13" w:rsidRDefault="00F11B13" w:rsidP="000D5B38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B13" w:rsidRDefault="00F11B13" w:rsidP="000D5B38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B13" w:rsidRDefault="00F11B13" w:rsidP="000D5B38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B13" w:rsidRDefault="00F11B13" w:rsidP="000D5B38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B13" w:rsidRDefault="00F11B13" w:rsidP="000D5B38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B13" w:rsidRDefault="00F11B13" w:rsidP="000D5B38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B13" w:rsidRDefault="00F11B13" w:rsidP="000D5B38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B13" w:rsidRDefault="00F11B13" w:rsidP="000D5B38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B13" w:rsidRDefault="00F11B13" w:rsidP="000D5B38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B13" w:rsidRDefault="00F11B13" w:rsidP="000D5B38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B13" w:rsidRPr="00747D3C" w:rsidRDefault="00F11B13" w:rsidP="00F11B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lastRenderedPageBreak/>
        <w:t>Договор</w:t>
      </w:r>
    </w:p>
    <w:p w:rsidR="00F11B13" w:rsidRPr="00747D3C" w:rsidRDefault="00F11B13" w:rsidP="00F11B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об образовани</w:t>
      </w:r>
      <w:r>
        <w:rPr>
          <w:rFonts w:ascii="Times New Roman" w:hAnsi="Times New Roman" w:cs="Times New Roman"/>
          <w:sz w:val="24"/>
          <w:szCs w:val="24"/>
        </w:rPr>
        <w:t xml:space="preserve">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</w:p>
    <w:p w:rsidR="00F11B13" w:rsidRPr="00747D3C" w:rsidRDefault="00F11B13" w:rsidP="00F11B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основного общего </w:t>
      </w:r>
      <w:r w:rsidRPr="00747D3C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F11B13" w:rsidRPr="00747D3C" w:rsidRDefault="00F11B13" w:rsidP="00F11B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1B13" w:rsidRPr="00747D3C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  <w:u w:val="single"/>
        </w:rPr>
        <w:t xml:space="preserve">МБОУ «СОШ №55 им. А. Невского» </w:t>
      </w:r>
      <w:r>
        <w:rPr>
          <w:rFonts w:ascii="Times New Roman" w:hAnsi="Times New Roman" w:cs="Times New Roman"/>
          <w:sz w:val="24"/>
          <w:szCs w:val="24"/>
          <w:u w:val="single"/>
        </w:rPr>
        <w:t>г. Курска</w:t>
      </w:r>
      <w:r w:rsidRPr="00747D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«</w:t>
      </w:r>
      <w:r w:rsidRPr="00747D3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747D3C">
        <w:rPr>
          <w:rFonts w:ascii="Times New Roman" w:hAnsi="Times New Roman" w:cs="Times New Roman"/>
          <w:sz w:val="24"/>
          <w:szCs w:val="24"/>
        </w:rPr>
        <w:t xml:space="preserve"> _____________________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>.</w:t>
      </w:r>
    </w:p>
    <w:p w:rsidR="00F11B13" w:rsidRPr="0094626E" w:rsidRDefault="00F11B13" w:rsidP="00F11B1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3B4C2B">
        <w:rPr>
          <w:rFonts w:ascii="Times New Roman" w:hAnsi="Times New Roman" w:cs="Times New Roman"/>
          <w:sz w:val="22"/>
          <w:szCs w:val="22"/>
        </w:rPr>
        <w:t xml:space="preserve"> </w:t>
      </w:r>
      <w:r w:rsidRPr="0094626E">
        <w:rPr>
          <w:rFonts w:ascii="Times New Roman" w:hAnsi="Times New Roman" w:cs="Times New Roman"/>
        </w:rPr>
        <w:t>(место заключения договора)                                                (дата заключения договора)</w:t>
      </w:r>
    </w:p>
    <w:p w:rsidR="00F11B13" w:rsidRPr="0094626E" w:rsidRDefault="00F11B13" w:rsidP="00F11B13">
      <w:pPr>
        <w:pStyle w:val="ConsPlusNonformat"/>
        <w:jc w:val="both"/>
        <w:rPr>
          <w:rFonts w:ascii="Times New Roman" w:hAnsi="Times New Roman" w:cs="Times New Roman"/>
        </w:rPr>
      </w:pPr>
    </w:p>
    <w:p w:rsidR="00F11B13" w:rsidRPr="0094626E" w:rsidRDefault="00F11B13" w:rsidP="00F11B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C2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с углубленным изучением отдельных предметов №55 имени Александра Невского» города Курска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C2B">
        <w:rPr>
          <w:rFonts w:ascii="Times New Roman" w:hAnsi="Times New Roman" w:cs="Times New Roman"/>
          <w:sz w:val="24"/>
          <w:szCs w:val="24"/>
        </w:rPr>
        <w:t>(далее  -  образовательная организация)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4C2B">
        <w:rPr>
          <w:rFonts w:ascii="Times New Roman" w:hAnsi="Times New Roman" w:cs="Times New Roman"/>
          <w:sz w:val="24"/>
          <w:szCs w:val="24"/>
        </w:rPr>
        <w:t xml:space="preserve">  осуществляющее образовательную деятельность по образовательным программам начального общего,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</w:t>
      </w:r>
      <w:r w:rsidRPr="003B4C2B">
        <w:rPr>
          <w:rFonts w:ascii="Times New Roman" w:hAnsi="Times New Roman" w:cs="Times New Roman"/>
          <w:sz w:val="24"/>
          <w:szCs w:val="24"/>
        </w:rPr>
        <w:t xml:space="preserve">   на основании лицензии </w:t>
      </w:r>
      <w:r w:rsidRPr="00203756">
        <w:rPr>
          <w:rFonts w:ascii="Times New Roman" w:hAnsi="Times New Roman" w:cs="Times New Roman"/>
          <w:sz w:val="24"/>
          <w:szCs w:val="24"/>
        </w:rPr>
        <w:t xml:space="preserve">от «07» ноября   2016 г. N 2453, </w:t>
      </w:r>
      <w:r w:rsidRPr="0094626E">
        <w:rPr>
          <w:rFonts w:ascii="Times New Roman" w:hAnsi="Times New Roman" w:cs="Times New Roman"/>
          <w:sz w:val="24"/>
          <w:szCs w:val="24"/>
        </w:rPr>
        <w:t>выданной комитетом образования и науки Курской области</w:t>
      </w:r>
      <w:r w:rsidRPr="003B4C2B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B4C2B">
        <w:rPr>
          <w:rFonts w:ascii="Times New Roman" w:hAnsi="Times New Roman" w:cs="Times New Roman"/>
          <w:sz w:val="24"/>
          <w:szCs w:val="24"/>
        </w:rPr>
        <w:t xml:space="preserve"> имену</w:t>
      </w:r>
      <w:r>
        <w:rPr>
          <w:rFonts w:ascii="Times New Roman" w:hAnsi="Times New Roman" w:cs="Times New Roman"/>
          <w:sz w:val="24"/>
          <w:szCs w:val="24"/>
        </w:rPr>
        <w:t xml:space="preserve">емое </w:t>
      </w:r>
      <w:r w:rsidRPr="003B4C2B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C2B">
        <w:rPr>
          <w:rFonts w:ascii="Times New Roman" w:hAnsi="Times New Roman" w:cs="Times New Roman"/>
          <w:sz w:val="24"/>
          <w:szCs w:val="24"/>
        </w:rPr>
        <w:t>«Исполнитель»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4C2B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94626E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Pr="0094626E">
        <w:rPr>
          <w:rFonts w:ascii="Times New Roman" w:hAnsi="Times New Roman" w:cs="Times New Roman"/>
          <w:sz w:val="24"/>
          <w:szCs w:val="24"/>
        </w:rPr>
        <w:t>Мордвиновой</w:t>
      </w:r>
      <w:proofErr w:type="spellEnd"/>
      <w:proofErr w:type="gramEnd"/>
      <w:r w:rsidRPr="0094626E">
        <w:rPr>
          <w:rFonts w:ascii="Times New Roman" w:hAnsi="Times New Roman" w:cs="Times New Roman"/>
          <w:sz w:val="24"/>
          <w:szCs w:val="24"/>
        </w:rPr>
        <w:t xml:space="preserve"> Ирины Викторовны, действующей на основании  Устава, и</w:t>
      </w:r>
    </w:p>
    <w:p w:rsidR="00F11B13" w:rsidRPr="003B4C2B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11B13" w:rsidRPr="0094626E" w:rsidRDefault="00F11B13" w:rsidP="00F11B13">
      <w:pPr>
        <w:pStyle w:val="ConsPlusNonformat"/>
        <w:jc w:val="both"/>
        <w:rPr>
          <w:rFonts w:ascii="Times New Roman" w:hAnsi="Times New Roman" w:cs="Times New Roman"/>
        </w:rPr>
      </w:pPr>
      <w:r w:rsidRPr="0094626E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94626E">
        <w:rPr>
          <w:rFonts w:ascii="Times New Roman" w:hAnsi="Times New Roman" w:cs="Times New Roman"/>
        </w:rPr>
        <w:t xml:space="preserve">  </w:t>
      </w:r>
      <w:proofErr w:type="gramStart"/>
      <w:r w:rsidRPr="0094626E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F11B13" w:rsidRPr="003B4C2B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 в дальнейшем «Заказчик»</w:t>
      </w:r>
      <w:r w:rsidRPr="003B4C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</w:t>
      </w:r>
      <w:r w:rsidRPr="003B4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B13" w:rsidRPr="003B4C2B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________________________________________________________________________,</w:t>
      </w:r>
    </w:p>
    <w:p w:rsidR="00F11B13" w:rsidRPr="0094626E" w:rsidRDefault="00F11B13" w:rsidP="00F11B13">
      <w:pPr>
        <w:pStyle w:val="ConsPlusNonformat"/>
        <w:jc w:val="both"/>
        <w:rPr>
          <w:rFonts w:ascii="Times New Roman" w:hAnsi="Times New Roman" w:cs="Times New Roman"/>
        </w:rPr>
      </w:pPr>
      <w:r w:rsidRPr="0094626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</w:t>
      </w:r>
      <w:r w:rsidRPr="0094626E"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:rsidR="00F11B13" w:rsidRPr="003B4C2B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 «Обучающийся»</w:t>
      </w:r>
      <w:r w:rsidRPr="003B4C2B">
        <w:rPr>
          <w:rFonts w:ascii="Times New Roman" w:hAnsi="Times New Roman" w:cs="Times New Roman"/>
          <w:sz w:val="24"/>
          <w:szCs w:val="24"/>
        </w:rPr>
        <w:t>,  совместно  именуемые  Стороны,</w:t>
      </w:r>
    </w:p>
    <w:p w:rsidR="00F11B13" w:rsidRPr="003B4C2B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F11B13" w:rsidRPr="003B4C2B" w:rsidRDefault="00F11B13" w:rsidP="00F11B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1B13" w:rsidRPr="00F11B4A" w:rsidRDefault="00F11B13" w:rsidP="00F11B1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11B4A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F11B13" w:rsidRPr="003B4C2B" w:rsidRDefault="00F11B13" w:rsidP="00F11B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1B13" w:rsidRPr="003B4C2B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B4C2B">
        <w:rPr>
          <w:rFonts w:ascii="Times New Roman" w:hAnsi="Times New Roman" w:cs="Times New Roman"/>
          <w:sz w:val="24"/>
          <w:szCs w:val="24"/>
        </w:rPr>
        <w:t xml:space="preserve"> 1.1.  Исполнитель  обязуется  предоставить 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 услугу </w:t>
      </w:r>
      <w:r w:rsidRPr="00AD17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3B4C2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11B13" w:rsidRPr="00CD7252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>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ьной программе </w:t>
      </w:r>
      <w:r w:rsidRPr="00CD7252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– образовательная программа)</w:t>
      </w:r>
    </w:p>
    <w:p w:rsidR="00F11B13" w:rsidRPr="003B4C2B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1B13" w:rsidRPr="0094626E" w:rsidRDefault="00F11B13" w:rsidP="00F11B13">
      <w:pPr>
        <w:pStyle w:val="ConsPlusNonformat"/>
        <w:jc w:val="both"/>
        <w:rPr>
          <w:rFonts w:ascii="Times New Roman" w:hAnsi="Times New Roman" w:cs="Times New Roman"/>
        </w:rPr>
      </w:pPr>
      <w:r w:rsidRPr="0094626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94626E">
        <w:rPr>
          <w:rFonts w:ascii="Times New Roman" w:hAnsi="Times New Roman" w:cs="Times New Roman"/>
        </w:rPr>
        <w:t xml:space="preserve"> (форма обучения)</w:t>
      </w:r>
    </w:p>
    <w:p w:rsidR="00F11B13" w:rsidRPr="003B4C2B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 xml:space="preserve">в пределах   федерального  государственного  образовательного   стандарта </w:t>
      </w:r>
      <w:proofErr w:type="gramStart"/>
      <w:r w:rsidRPr="003B4C2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11B13" w:rsidRPr="003B4C2B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C2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B4C2B">
        <w:rPr>
          <w:rFonts w:ascii="Times New Roman" w:hAnsi="Times New Roman" w:cs="Times New Roman"/>
          <w:sz w:val="24"/>
          <w:szCs w:val="24"/>
        </w:rPr>
        <w:t xml:space="preserve">   с   учебными   планами,   в   том   числе   индивидуальными,</w:t>
      </w:r>
    </w:p>
    <w:p w:rsidR="00F11B13" w:rsidRPr="003B4C2B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образовательными программами</w:t>
      </w:r>
      <w:r w:rsidRPr="003B4C2B"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:rsidR="00F11B13" w:rsidRDefault="00F11B13" w:rsidP="00F11B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B4C2B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 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B4C2B">
        <w:rPr>
          <w:rFonts w:ascii="Times New Roman" w:hAnsi="Times New Roman" w:cs="Times New Roman"/>
          <w:sz w:val="24"/>
          <w:szCs w:val="24"/>
        </w:rPr>
        <w:t>_.</w:t>
      </w:r>
    </w:p>
    <w:p w:rsidR="00F11B13" w:rsidRDefault="00F11B13" w:rsidP="00F11B13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D17C6">
        <w:rPr>
          <w:rFonts w:ascii="Times New Roman" w:hAnsi="Times New Roman" w:cs="Times New Roman"/>
          <w:sz w:val="20"/>
        </w:rPr>
        <w:t>(количество месяцев, лет)</w:t>
      </w:r>
    </w:p>
    <w:p w:rsidR="00F11B13" w:rsidRPr="00AD17C6" w:rsidRDefault="00F11B13" w:rsidP="00F11B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ab/>
      </w:r>
      <w:r w:rsidRPr="00AD17C6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AD17C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D17C6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ускоренному обучению, составляет ___________________________.</w:t>
      </w:r>
    </w:p>
    <w:p w:rsidR="00F11B13" w:rsidRDefault="00F11B13" w:rsidP="00F11B13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AD17C6">
        <w:rPr>
          <w:rFonts w:ascii="Times New Roman" w:hAnsi="Times New Roman" w:cs="Times New Roman"/>
          <w:sz w:val="20"/>
        </w:rPr>
        <w:t>(количество месяцев, лет)</w:t>
      </w:r>
    </w:p>
    <w:p w:rsidR="00F11B13" w:rsidRPr="00AD17C6" w:rsidRDefault="00F11B13" w:rsidP="00F11B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11B13" w:rsidRPr="00747D3C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47D3C">
        <w:rPr>
          <w:rFonts w:ascii="Times New Roman" w:hAnsi="Times New Roman" w:cs="Times New Roman"/>
          <w:sz w:val="24"/>
          <w:szCs w:val="24"/>
        </w:rPr>
        <w:t xml:space="preserve">1.3.  После  освоения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</w:t>
      </w:r>
    </w:p>
    <w:p w:rsidR="00F11B13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прохождения государственной итоговой аттестации ему выдается </w:t>
      </w:r>
      <w:r w:rsidR="005E3BCF">
        <w:rPr>
          <w:rFonts w:ascii="Times New Roman" w:hAnsi="Times New Roman" w:cs="Times New Roman"/>
          <w:sz w:val="24"/>
          <w:szCs w:val="24"/>
        </w:rPr>
        <w:t>аттестат</w:t>
      </w:r>
      <w:r>
        <w:rPr>
          <w:rFonts w:ascii="Times New Roman" w:hAnsi="Times New Roman" w:cs="Times New Roman"/>
          <w:sz w:val="24"/>
          <w:szCs w:val="24"/>
        </w:rPr>
        <w:t xml:space="preserve"> об основном общем образовании.</w:t>
      </w:r>
      <w:r w:rsidRPr="00747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B13" w:rsidRPr="00747D3C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2012г. №273-ФЗ «Об образовании в Российской Федерации» (Собрание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2012, №53, ст. 7598; 2013, №19, ст. 2326; №30, ст. 4036). </w:t>
      </w:r>
    </w:p>
    <w:p w:rsidR="00F11B13" w:rsidRDefault="00F11B13" w:rsidP="00F11B1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11B13" w:rsidRDefault="00F11B13" w:rsidP="00F11B1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11B13" w:rsidRPr="00CD7252" w:rsidRDefault="00F11B13" w:rsidP="00F11B1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72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Взаимодействие сторон </w:t>
      </w:r>
    </w:p>
    <w:p w:rsidR="00F11B13" w:rsidRPr="00747D3C" w:rsidRDefault="00F11B13" w:rsidP="00F11B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1B13" w:rsidRPr="00747D3C" w:rsidRDefault="00F11B13" w:rsidP="00F11B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47D3C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</w:t>
      </w:r>
      <w:r w:rsidRPr="00CD7252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10" w:anchor="P72" w:history="1">
        <w:r w:rsidRPr="00CD72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747D3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11B13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</w:t>
      </w:r>
      <w:r w:rsidRPr="00CD7252">
        <w:rPr>
          <w:rFonts w:ascii="Times New Roman" w:hAnsi="Times New Roman" w:cs="Times New Roman"/>
          <w:sz w:val="24"/>
          <w:szCs w:val="24"/>
        </w:rPr>
        <w:t xml:space="preserve">с </w:t>
      </w:r>
      <w:hyperlink r:id="rId11" w:history="1">
        <w:r w:rsidRPr="00CD72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34</w:t>
        </w:r>
      </w:hyperlink>
      <w:r w:rsidRPr="00747D3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от 29 декабря 2012 г. N 273-ФЗ «</w:t>
      </w:r>
      <w:r w:rsidRPr="00747D3C">
        <w:rPr>
          <w:rFonts w:ascii="Times New Roman" w:hAnsi="Times New Roman" w:cs="Times New Roman"/>
          <w:sz w:val="24"/>
          <w:szCs w:val="24"/>
        </w:rPr>
        <w:t xml:space="preserve">Об образовании в </w:t>
      </w:r>
      <w:r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Pr="00747D3C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2012, N 53, ст. 7598; 2013, N 19, ст. 2326; N 30, ст. 4036). 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Обучающийся также вправе:</w:t>
      </w:r>
    </w:p>
    <w:p w:rsidR="00F11B13" w:rsidRPr="00CD7252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2" w:anchor="P72" w:history="1">
        <w:r w:rsidRPr="00CD72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CD7252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F11B13" w:rsidRPr="00747D3C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47D3C">
        <w:rPr>
          <w:rFonts w:ascii="Times New Roman" w:hAnsi="Times New Roman" w:cs="Times New Roman"/>
          <w:sz w:val="24"/>
          <w:szCs w:val="24"/>
        </w:rPr>
        <w:t xml:space="preserve">2.4.1.     Зачислить    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>,    выполнившего    установленные</w:t>
      </w:r>
    </w:p>
    <w:p w:rsidR="00F11B13" w:rsidRPr="00747D3C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</w:p>
    <w:p w:rsidR="00F11B13" w:rsidRPr="00BF5140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Исполнителя условия приема, </w:t>
      </w:r>
      <w:r w:rsidR="00203756">
        <w:rPr>
          <w:rFonts w:ascii="Times New Roman" w:hAnsi="Times New Roman" w:cs="Times New Roman"/>
          <w:sz w:val="24"/>
          <w:szCs w:val="24"/>
        </w:rPr>
        <w:t>в качестве</w:t>
      </w:r>
    </w:p>
    <w:p w:rsidR="00F11B13" w:rsidRPr="00BF5140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1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11B13" w:rsidRPr="00BF5140" w:rsidRDefault="00F11B13" w:rsidP="00F11B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F5140">
        <w:rPr>
          <w:rFonts w:ascii="Times New Roman" w:hAnsi="Times New Roman" w:cs="Times New Roman"/>
          <w:sz w:val="22"/>
          <w:szCs w:val="22"/>
        </w:rPr>
        <w:t xml:space="preserve">                                          (категория </w:t>
      </w:r>
      <w:proofErr w:type="gramStart"/>
      <w:r w:rsidRPr="00BF5140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BF5140">
        <w:rPr>
          <w:rFonts w:ascii="Times New Roman" w:hAnsi="Times New Roman" w:cs="Times New Roman"/>
          <w:sz w:val="22"/>
          <w:szCs w:val="22"/>
        </w:rPr>
        <w:t>)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2.4.2. Довести до Заказчика информацию, содержащую с</w:t>
      </w:r>
      <w:r>
        <w:rPr>
          <w:rFonts w:ascii="Times New Roman" w:hAnsi="Times New Roman" w:cs="Times New Roman"/>
          <w:sz w:val="24"/>
          <w:szCs w:val="24"/>
        </w:rPr>
        <w:t xml:space="preserve">ведения о предоставлении </w:t>
      </w:r>
      <w:r w:rsidRPr="00747D3C">
        <w:rPr>
          <w:rFonts w:ascii="Times New Roman" w:hAnsi="Times New Roman" w:cs="Times New Roman"/>
          <w:sz w:val="24"/>
          <w:szCs w:val="24"/>
        </w:rPr>
        <w:t xml:space="preserve"> образовательных услуг в порядке и объеме, которые </w:t>
      </w:r>
      <w:r w:rsidRPr="0034317D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 w:rsidRPr="00747D3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3" w:history="1">
        <w:r w:rsidRPr="003431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47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29 декабря 2012 г. N 273-ФЗ «</w:t>
      </w:r>
      <w:r w:rsidRPr="00747D3C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747D3C">
        <w:rPr>
          <w:rFonts w:ascii="Times New Roman" w:hAnsi="Times New Roman" w:cs="Times New Roman"/>
          <w:sz w:val="24"/>
          <w:szCs w:val="24"/>
        </w:rPr>
        <w:t>;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14" w:anchor="P72" w:history="1">
        <w:r w:rsidRPr="003431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747D3C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F11B13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Pr="00747D3C">
        <w:rPr>
          <w:rFonts w:ascii="Times New Roman" w:hAnsi="Times New Roman" w:cs="Times New Roman"/>
          <w:sz w:val="24"/>
          <w:szCs w:val="24"/>
        </w:rPr>
        <w:t xml:space="preserve">. Обеспечить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</w:t>
      </w:r>
      <w:r>
        <w:rPr>
          <w:rFonts w:ascii="Times New Roman" w:hAnsi="Times New Roman" w:cs="Times New Roman"/>
          <w:sz w:val="24"/>
          <w:szCs w:val="24"/>
        </w:rPr>
        <w:t>чности, охрану жизни и здоровья.</w:t>
      </w:r>
    </w:p>
    <w:p w:rsidR="00F11B13" w:rsidRPr="00747D3C" w:rsidRDefault="00F11B13" w:rsidP="00F11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B13" w:rsidRPr="0034317D" w:rsidRDefault="00F11B13" w:rsidP="00F11B1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317D">
        <w:rPr>
          <w:rFonts w:ascii="Times New Roman" w:hAnsi="Times New Roman" w:cs="Times New Roman"/>
          <w:b/>
          <w:sz w:val="24"/>
          <w:szCs w:val="24"/>
        </w:rPr>
        <w:t xml:space="preserve"> III.  Порядок изменения и расторжения Договора</w:t>
      </w:r>
    </w:p>
    <w:p w:rsidR="00F11B13" w:rsidRPr="00747D3C" w:rsidRDefault="00F11B13" w:rsidP="00F11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7D3C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747D3C">
        <w:rPr>
          <w:rFonts w:ascii="Times New Roman" w:hAnsi="Times New Roman" w:cs="Times New Roman"/>
          <w:sz w:val="24"/>
          <w:szCs w:val="24"/>
        </w:rPr>
        <w:t xml:space="preserve">.2. Настоящий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747D3C">
        <w:rPr>
          <w:rFonts w:ascii="Times New Roman" w:hAnsi="Times New Roman" w:cs="Times New Roman"/>
          <w:sz w:val="24"/>
          <w:szCs w:val="24"/>
        </w:rPr>
        <w:t>. Действие настоящего Договора прекращается досрочно:</w:t>
      </w:r>
    </w:p>
    <w:p w:rsidR="00F11B13" w:rsidRPr="00747D3C" w:rsidRDefault="00F11B13" w:rsidP="00F11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Pr="00747D3C">
        <w:rPr>
          <w:rFonts w:ascii="Times New Roman" w:hAnsi="Times New Roman" w:cs="Times New Roman"/>
          <w:sz w:val="24"/>
          <w:szCs w:val="24"/>
        </w:rPr>
        <w:t xml:space="preserve">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11B13" w:rsidRPr="002D39B7" w:rsidRDefault="00F11B13" w:rsidP="002D39B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03756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  <w:r w:rsidR="002D39B7" w:rsidRPr="00203756">
        <w:rPr>
          <w:rFonts w:ascii="Times New Roman" w:hAnsi="Times New Roman" w:cs="Times New Roman"/>
          <w:sz w:val="24"/>
          <w:szCs w:val="24"/>
        </w:rPr>
        <w:t xml:space="preserve"> </w:t>
      </w:r>
      <w:r w:rsidRPr="00203756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</w:t>
      </w:r>
      <w:r w:rsidRPr="00747D3C">
        <w:rPr>
          <w:rFonts w:ascii="Times New Roman" w:hAnsi="Times New Roman" w:cs="Times New Roman"/>
          <w:sz w:val="24"/>
          <w:szCs w:val="24"/>
        </w:rPr>
        <w:t>) несовершеннолетнего Обучающегося и Исполнителя, в том числе в случае ликвидации Исполнителя.</w:t>
      </w:r>
    </w:p>
    <w:p w:rsidR="00F11B13" w:rsidRPr="00747D3C" w:rsidRDefault="00F11B13" w:rsidP="00F11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B13" w:rsidRDefault="00F11B13" w:rsidP="00F11B1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77C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77C9">
        <w:rPr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</w:rPr>
        <w:t>Ответственность Исполнителя, Заказчика и Обучающегося</w:t>
      </w:r>
    </w:p>
    <w:p w:rsidR="00F11B13" w:rsidRDefault="00F11B13" w:rsidP="00F11B1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11B13" w:rsidRPr="00B869A4" w:rsidRDefault="00F11B13" w:rsidP="00F11B1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869A4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F11B13" w:rsidRPr="00747D3C" w:rsidRDefault="00F11B13" w:rsidP="00F11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B13" w:rsidRDefault="00F11B13" w:rsidP="00F11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11B13" w:rsidRPr="00EB77C9" w:rsidRDefault="00F11B13" w:rsidP="00F11B1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77C9">
        <w:rPr>
          <w:rFonts w:ascii="Times New Roman" w:hAnsi="Times New Roman" w:cs="Times New Roman"/>
          <w:b/>
          <w:sz w:val="24"/>
          <w:szCs w:val="24"/>
        </w:rPr>
        <w:t>V. Срок действия Договора</w:t>
      </w:r>
    </w:p>
    <w:p w:rsidR="00F11B13" w:rsidRPr="00747D3C" w:rsidRDefault="00F11B13" w:rsidP="00F11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47D3C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11B13" w:rsidRPr="00747D3C" w:rsidRDefault="00F11B13" w:rsidP="00F11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B13" w:rsidRPr="00EB77C9" w:rsidRDefault="00F11B13" w:rsidP="00F11B1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77C9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77C9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F11B13" w:rsidRPr="00747D3C" w:rsidRDefault="00F11B13" w:rsidP="00F11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6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747D3C">
        <w:rPr>
          <w:rFonts w:ascii="Times New Roman" w:hAnsi="Times New Roman" w:cs="Times New Roman"/>
          <w:sz w:val="24"/>
          <w:szCs w:val="24"/>
        </w:rPr>
        <w:t>. Общие условия, указанные в настоящем Договоре, соответствуют информации, размещенной на официа</w:t>
      </w:r>
      <w:r>
        <w:rPr>
          <w:rFonts w:ascii="Times New Roman" w:hAnsi="Times New Roman" w:cs="Times New Roman"/>
          <w:sz w:val="24"/>
          <w:szCs w:val="24"/>
        </w:rPr>
        <w:t xml:space="preserve">льном сайте Исполнителя в сети «Интернет» </w:t>
      </w:r>
      <w:r w:rsidRPr="00747D3C">
        <w:rPr>
          <w:rFonts w:ascii="Times New Roman" w:hAnsi="Times New Roman" w:cs="Times New Roman"/>
          <w:sz w:val="24"/>
          <w:szCs w:val="24"/>
        </w:rPr>
        <w:t>на дату заключения настоящего Договора.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6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747D3C">
        <w:rPr>
          <w:rFonts w:ascii="Times New Roman" w:hAnsi="Times New Roman" w:cs="Times New Roman"/>
          <w:sz w:val="24"/>
          <w:szCs w:val="24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</w:t>
      </w:r>
      <w:r>
        <w:rPr>
          <w:rFonts w:ascii="Times New Roman" w:hAnsi="Times New Roman" w:cs="Times New Roman"/>
          <w:sz w:val="24"/>
          <w:szCs w:val="24"/>
        </w:rPr>
        <w:t xml:space="preserve">по данной образовательной программе </w:t>
      </w:r>
      <w:r w:rsidRPr="00747D3C">
        <w:rPr>
          <w:rFonts w:ascii="Times New Roman" w:hAnsi="Times New Roman" w:cs="Times New Roman"/>
          <w:sz w:val="24"/>
          <w:szCs w:val="24"/>
        </w:rPr>
        <w:t>или отчислении Обучающегося из образовательной организации.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747D3C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>стоящий Договор составлен в двух</w:t>
      </w:r>
      <w:r w:rsidRPr="00747D3C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747D3C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F11B13" w:rsidRDefault="00F11B13" w:rsidP="00F11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B13" w:rsidRDefault="00F11B13" w:rsidP="00F11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B13" w:rsidRDefault="00F11B13" w:rsidP="00F11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B13" w:rsidRDefault="00F11B13" w:rsidP="00F11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B13" w:rsidRDefault="00F11B13" w:rsidP="00F11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B13" w:rsidRDefault="00F11B13" w:rsidP="00F11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B13" w:rsidRDefault="00F11B13" w:rsidP="00F11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1810" w:rsidRDefault="00A01810" w:rsidP="00F11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B13" w:rsidRPr="00747D3C" w:rsidRDefault="00F11B13" w:rsidP="00F11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B13" w:rsidRPr="00EB77C9" w:rsidRDefault="00F11B13" w:rsidP="00F11B1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77C9"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77C9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F11B13" w:rsidRPr="00747D3C" w:rsidRDefault="00F11B13" w:rsidP="00F11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B13" w:rsidRPr="00747D3C" w:rsidRDefault="00F11B13" w:rsidP="00F11B1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4"/>
        <w:tblW w:w="9923" w:type="dxa"/>
        <w:tblInd w:w="-459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2D39B7" w:rsidTr="002D39B7">
        <w:tc>
          <w:tcPr>
            <w:tcW w:w="5103" w:type="dxa"/>
          </w:tcPr>
          <w:p w:rsidR="002D39B7" w:rsidRPr="00542A46" w:rsidRDefault="002D39B7" w:rsidP="000820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A4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820" w:type="dxa"/>
          </w:tcPr>
          <w:p w:rsidR="002D39B7" w:rsidRPr="00542A46" w:rsidRDefault="002D39B7" w:rsidP="000820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A4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2D39B7" w:rsidTr="002D39B7">
        <w:trPr>
          <w:trHeight w:val="4840"/>
        </w:trPr>
        <w:tc>
          <w:tcPr>
            <w:tcW w:w="5103" w:type="dxa"/>
          </w:tcPr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</w:t>
            </w:r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</w:t>
            </w:r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отдельных предметов №55</w:t>
            </w:r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Александра Невского»</w:t>
            </w:r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д.25</w:t>
            </w:r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(4712)516011</w:t>
            </w:r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«СОШ №55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39B7" w:rsidRDefault="002D39B7" w:rsidP="002D3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________________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И.В.Мордвинова</w:t>
            </w:r>
            <w:proofErr w:type="spellEnd"/>
          </w:p>
          <w:p w:rsidR="002D39B7" w:rsidRDefault="002D39B7" w:rsidP="002D39B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(подпись)</w:t>
            </w:r>
          </w:p>
          <w:p w:rsidR="002D39B7" w:rsidRDefault="002D39B7" w:rsidP="000820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D39B7" w:rsidRPr="00F11B13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2D39B7" w:rsidRPr="00ED7675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1B13">
              <w:rPr>
                <w:rFonts w:ascii="Times New Roman" w:hAnsi="Times New Roman" w:cs="Times New Roman"/>
              </w:rPr>
              <w:t>(</w:t>
            </w:r>
            <w:r w:rsidRPr="00ED7675">
              <w:rPr>
                <w:rFonts w:ascii="Times New Roman" w:hAnsi="Times New Roman" w:cs="Times New Roman"/>
              </w:rPr>
              <w:t>Фамилия)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2D39B7" w:rsidRPr="00ED7675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7675">
              <w:rPr>
                <w:rFonts w:ascii="Times New Roman" w:hAnsi="Times New Roman" w:cs="Times New Roman"/>
              </w:rPr>
              <w:t>(Имя)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2D39B7" w:rsidRPr="00ED7675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7675">
              <w:rPr>
                <w:rFonts w:ascii="Times New Roman" w:hAnsi="Times New Roman" w:cs="Times New Roman"/>
              </w:rPr>
              <w:t>(Отчество)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66F55">
              <w:rPr>
                <w:rFonts w:ascii="Times New Roman" w:hAnsi="Times New Roman" w:cs="Times New Roman"/>
              </w:rPr>
              <w:t>(дата рождения)</w:t>
            </w:r>
          </w:p>
          <w:p w:rsidR="002D39B7" w:rsidRPr="00B66F55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5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___________________________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Паспорт:______________________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(серия, номер)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(когда и 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  <w:p w:rsidR="002D39B7" w:rsidRDefault="002D39B7" w:rsidP="000820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B13" w:rsidRPr="00747D3C" w:rsidRDefault="00F11B13" w:rsidP="00F11B1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11B13" w:rsidRPr="00747D3C" w:rsidRDefault="00F11B13" w:rsidP="00F11B1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F11B13" w:rsidRDefault="00F11B13" w:rsidP="00F11B13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6F55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F11B13" w:rsidRDefault="00F11B13" w:rsidP="00F11B13"/>
    <w:p w:rsidR="00B5795A" w:rsidRDefault="00B5795A"/>
    <w:p w:rsidR="00E04CCC" w:rsidRDefault="00E04CCC"/>
    <w:p w:rsidR="00E04CCC" w:rsidRDefault="00E04CCC"/>
    <w:p w:rsidR="00E04CCC" w:rsidRDefault="00E04CCC"/>
    <w:p w:rsidR="00E04CCC" w:rsidRDefault="00E04CCC"/>
    <w:p w:rsidR="00E04CCC" w:rsidRDefault="00E04CCC"/>
    <w:p w:rsidR="00E04CCC" w:rsidRDefault="00E04CCC"/>
    <w:p w:rsidR="00E04CCC" w:rsidRDefault="00E04CCC"/>
    <w:p w:rsidR="00E04CCC" w:rsidRDefault="00E04CCC"/>
    <w:p w:rsidR="00E04CCC" w:rsidRDefault="00E04CCC"/>
    <w:p w:rsidR="00E04CCC" w:rsidRDefault="00E04CCC"/>
    <w:p w:rsidR="00E04CCC" w:rsidRDefault="00E04CCC"/>
    <w:p w:rsidR="00E04CCC" w:rsidRPr="00747D3C" w:rsidRDefault="00E04CCC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lastRenderedPageBreak/>
        <w:t>Договор</w:t>
      </w:r>
    </w:p>
    <w:p w:rsidR="00E04CCC" w:rsidRPr="00747D3C" w:rsidRDefault="00E04CCC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об образовани</w:t>
      </w:r>
      <w:r>
        <w:rPr>
          <w:rFonts w:ascii="Times New Roman" w:hAnsi="Times New Roman" w:cs="Times New Roman"/>
          <w:sz w:val="24"/>
          <w:szCs w:val="24"/>
        </w:rPr>
        <w:t xml:space="preserve">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</w:p>
    <w:p w:rsidR="00E04CCC" w:rsidRPr="00747D3C" w:rsidRDefault="00E04CCC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средне</w:t>
      </w:r>
      <w:r>
        <w:rPr>
          <w:rFonts w:ascii="Times New Roman" w:hAnsi="Times New Roman" w:cs="Times New Roman"/>
          <w:sz w:val="24"/>
          <w:szCs w:val="24"/>
        </w:rPr>
        <w:t xml:space="preserve">го общего </w:t>
      </w:r>
      <w:r w:rsidRPr="00747D3C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E04CCC" w:rsidRPr="00747D3C" w:rsidRDefault="00E04CCC" w:rsidP="00E04C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CCC" w:rsidRPr="00747D3C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  <w:u w:val="single"/>
        </w:rPr>
        <w:t xml:space="preserve">МБОУ «СОШ №55 им. А. Невского» </w:t>
      </w:r>
      <w:r>
        <w:rPr>
          <w:rFonts w:ascii="Times New Roman" w:hAnsi="Times New Roman" w:cs="Times New Roman"/>
          <w:sz w:val="24"/>
          <w:szCs w:val="24"/>
          <w:u w:val="single"/>
        </w:rPr>
        <w:t>г. Курска</w:t>
      </w:r>
      <w:r w:rsidRPr="00747D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«</w:t>
      </w:r>
      <w:r w:rsidRPr="00747D3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747D3C">
        <w:rPr>
          <w:rFonts w:ascii="Times New Roman" w:hAnsi="Times New Roman" w:cs="Times New Roman"/>
          <w:sz w:val="24"/>
          <w:szCs w:val="24"/>
        </w:rPr>
        <w:t xml:space="preserve"> _____________________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>.</w:t>
      </w:r>
    </w:p>
    <w:p w:rsidR="00E04CCC" w:rsidRPr="0094626E" w:rsidRDefault="00E04CCC" w:rsidP="00E04CC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3B4C2B">
        <w:rPr>
          <w:rFonts w:ascii="Times New Roman" w:hAnsi="Times New Roman" w:cs="Times New Roman"/>
          <w:sz w:val="22"/>
          <w:szCs w:val="22"/>
        </w:rPr>
        <w:t xml:space="preserve"> </w:t>
      </w:r>
      <w:r w:rsidRPr="0094626E">
        <w:rPr>
          <w:rFonts w:ascii="Times New Roman" w:hAnsi="Times New Roman" w:cs="Times New Roman"/>
        </w:rPr>
        <w:t>(место заключения договора)                                                (дата заключения договора)</w:t>
      </w:r>
    </w:p>
    <w:p w:rsidR="00E04CCC" w:rsidRPr="0094626E" w:rsidRDefault="00E04CCC" w:rsidP="00E04CCC">
      <w:pPr>
        <w:pStyle w:val="ConsPlusNonformat"/>
        <w:jc w:val="both"/>
        <w:rPr>
          <w:rFonts w:ascii="Times New Roman" w:hAnsi="Times New Roman" w:cs="Times New Roman"/>
        </w:rPr>
      </w:pPr>
    </w:p>
    <w:p w:rsidR="00E04CCC" w:rsidRPr="0094626E" w:rsidRDefault="00E04CCC" w:rsidP="00E04CC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C2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с углубленным изучением отдельных предметов №55 имени Александра Невского» города Курска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C2B">
        <w:rPr>
          <w:rFonts w:ascii="Times New Roman" w:hAnsi="Times New Roman" w:cs="Times New Roman"/>
          <w:sz w:val="24"/>
          <w:szCs w:val="24"/>
        </w:rPr>
        <w:t>(далее  -  образовательная организация)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4C2B">
        <w:rPr>
          <w:rFonts w:ascii="Times New Roman" w:hAnsi="Times New Roman" w:cs="Times New Roman"/>
          <w:sz w:val="24"/>
          <w:szCs w:val="24"/>
        </w:rPr>
        <w:t xml:space="preserve">  осуществляющее образовательную деятельность по образовательным программам начального общего,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</w:t>
      </w:r>
      <w:r w:rsidRPr="003B4C2B">
        <w:rPr>
          <w:rFonts w:ascii="Times New Roman" w:hAnsi="Times New Roman" w:cs="Times New Roman"/>
          <w:sz w:val="24"/>
          <w:szCs w:val="24"/>
        </w:rPr>
        <w:t xml:space="preserve">   на основании </w:t>
      </w:r>
      <w:r w:rsidRPr="00E04CCC">
        <w:rPr>
          <w:rFonts w:ascii="Times New Roman" w:hAnsi="Times New Roman" w:cs="Times New Roman"/>
          <w:sz w:val="24"/>
          <w:szCs w:val="24"/>
        </w:rPr>
        <w:t xml:space="preserve">лицензии от «07» ноября   2016 г. N 2453, </w:t>
      </w:r>
      <w:r w:rsidRPr="0094626E">
        <w:rPr>
          <w:rFonts w:ascii="Times New Roman" w:hAnsi="Times New Roman" w:cs="Times New Roman"/>
          <w:sz w:val="24"/>
          <w:szCs w:val="24"/>
        </w:rPr>
        <w:t>выданной комитетом образования и науки Курской области</w:t>
      </w:r>
      <w:r w:rsidRPr="003B4C2B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B4C2B">
        <w:rPr>
          <w:rFonts w:ascii="Times New Roman" w:hAnsi="Times New Roman" w:cs="Times New Roman"/>
          <w:sz w:val="24"/>
          <w:szCs w:val="24"/>
        </w:rPr>
        <w:t xml:space="preserve"> имену</w:t>
      </w:r>
      <w:r>
        <w:rPr>
          <w:rFonts w:ascii="Times New Roman" w:hAnsi="Times New Roman" w:cs="Times New Roman"/>
          <w:sz w:val="24"/>
          <w:szCs w:val="24"/>
        </w:rPr>
        <w:t xml:space="preserve">емое </w:t>
      </w:r>
      <w:r w:rsidRPr="003B4C2B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C2B">
        <w:rPr>
          <w:rFonts w:ascii="Times New Roman" w:hAnsi="Times New Roman" w:cs="Times New Roman"/>
          <w:sz w:val="24"/>
          <w:szCs w:val="24"/>
        </w:rPr>
        <w:t>«Исполнитель»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4C2B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94626E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Pr="0094626E">
        <w:rPr>
          <w:rFonts w:ascii="Times New Roman" w:hAnsi="Times New Roman" w:cs="Times New Roman"/>
          <w:sz w:val="24"/>
          <w:szCs w:val="24"/>
        </w:rPr>
        <w:t>Мордвиновой</w:t>
      </w:r>
      <w:proofErr w:type="spellEnd"/>
      <w:proofErr w:type="gramEnd"/>
      <w:r w:rsidRPr="0094626E">
        <w:rPr>
          <w:rFonts w:ascii="Times New Roman" w:hAnsi="Times New Roman" w:cs="Times New Roman"/>
          <w:sz w:val="24"/>
          <w:szCs w:val="24"/>
        </w:rPr>
        <w:t xml:space="preserve"> Ирины Викторовны, действующей на основании  Устава, и</w:t>
      </w:r>
    </w:p>
    <w:p w:rsidR="00E04CCC" w:rsidRPr="003B4C2B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04CCC" w:rsidRPr="0094626E" w:rsidRDefault="00E04CCC" w:rsidP="00E04CCC">
      <w:pPr>
        <w:pStyle w:val="ConsPlusNonformat"/>
        <w:jc w:val="both"/>
        <w:rPr>
          <w:rFonts w:ascii="Times New Roman" w:hAnsi="Times New Roman" w:cs="Times New Roman"/>
        </w:rPr>
      </w:pPr>
      <w:r w:rsidRPr="0094626E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94626E">
        <w:rPr>
          <w:rFonts w:ascii="Times New Roman" w:hAnsi="Times New Roman" w:cs="Times New Roman"/>
        </w:rPr>
        <w:t xml:space="preserve">  </w:t>
      </w:r>
      <w:proofErr w:type="gramStart"/>
      <w:r w:rsidRPr="0094626E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E04CCC" w:rsidRPr="003B4C2B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 в дальнейшем «Заказчик»</w:t>
      </w:r>
      <w:r w:rsidRPr="003B4C2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4CCC" w:rsidRPr="003B4C2B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E04CCC" w:rsidRPr="0094626E" w:rsidRDefault="00E04CCC" w:rsidP="00E04CCC">
      <w:pPr>
        <w:pStyle w:val="ConsPlusNonformat"/>
        <w:jc w:val="both"/>
        <w:rPr>
          <w:rFonts w:ascii="Times New Roman" w:hAnsi="Times New Roman" w:cs="Times New Roman"/>
        </w:rPr>
      </w:pPr>
      <w:r w:rsidRPr="0094626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</w:t>
      </w:r>
      <w:r w:rsidRPr="0094626E"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:rsidR="00E04CCC" w:rsidRPr="003B4C2B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 «Обучающийся»</w:t>
      </w:r>
      <w:r w:rsidRPr="003B4C2B">
        <w:rPr>
          <w:rFonts w:ascii="Times New Roman" w:hAnsi="Times New Roman" w:cs="Times New Roman"/>
          <w:sz w:val="24"/>
          <w:szCs w:val="24"/>
        </w:rPr>
        <w:t>,  совместно  именуемые  Стороны,</w:t>
      </w:r>
    </w:p>
    <w:p w:rsidR="00E04CCC" w:rsidRPr="003B4C2B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E04CCC" w:rsidRPr="003B4C2B" w:rsidRDefault="00E04CCC" w:rsidP="00E04C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CCC" w:rsidRPr="00F11B4A" w:rsidRDefault="00E04CCC" w:rsidP="00E04C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11B4A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E04CCC" w:rsidRPr="003B4C2B" w:rsidRDefault="00E04CCC" w:rsidP="00E04C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CCC" w:rsidRPr="003B4C2B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B4C2B">
        <w:rPr>
          <w:rFonts w:ascii="Times New Roman" w:hAnsi="Times New Roman" w:cs="Times New Roman"/>
          <w:sz w:val="24"/>
          <w:szCs w:val="24"/>
        </w:rPr>
        <w:t xml:space="preserve"> 1.1.  Исполнитель  обязуется  предоставить 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 услугу </w:t>
      </w:r>
      <w:r w:rsidRPr="00AD17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3B4C2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04CCC" w:rsidRPr="00CD7252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>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ьной программе </w:t>
      </w:r>
      <w:r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CD7252">
        <w:rPr>
          <w:rFonts w:ascii="Times New Roman" w:hAnsi="Times New Roman" w:cs="Times New Roman"/>
          <w:sz w:val="24"/>
          <w:szCs w:val="24"/>
        </w:rPr>
        <w:t>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– образовательная программа)</w:t>
      </w:r>
    </w:p>
    <w:p w:rsidR="00E04CCC" w:rsidRPr="003B4C2B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4CCC" w:rsidRPr="0094626E" w:rsidRDefault="00E04CCC" w:rsidP="00E04CCC">
      <w:pPr>
        <w:pStyle w:val="ConsPlusNonformat"/>
        <w:jc w:val="both"/>
        <w:rPr>
          <w:rFonts w:ascii="Times New Roman" w:hAnsi="Times New Roman" w:cs="Times New Roman"/>
        </w:rPr>
      </w:pPr>
      <w:r w:rsidRPr="0094626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94626E">
        <w:rPr>
          <w:rFonts w:ascii="Times New Roman" w:hAnsi="Times New Roman" w:cs="Times New Roman"/>
        </w:rPr>
        <w:t xml:space="preserve"> (форма обучения)</w:t>
      </w:r>
    </w:p>
    <w:p w:rsidR="00E04CCC" w:rsidRPr="003B4C2B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 xml:space="preserve">в пределах   федерального  государственного  образовательного   стандарта </w:t>
      </w:r>
      <w:proofErr w:type="gramStart"/>
      <w:r w:rsidRPr="003B4C2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04CCC" w:rsidRPr="003B4C2B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C2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B4C2B">
        <w:rPr>
          <w:rFonts w:ascii="Times New Roman" w:hAnsi="Times New Roman" w:cs="Times New Roman"/>
          <w:sz w:val="24"/>
          <w:szCs w:val="24"/>
        </w:rPr>
        <w:t xml:space="preserve">   с   учебными   планами,   в   том   числе   индивидуальными,</w:t>
      </w:r>
    </w:p>
    <w:p w:rsidR="00E04CCC" w:rsidRPr="003B4C2B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образовательными программами</w:t>
      </w:r>
      <w:r w:rsidRPr="003B4C2B"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:rsidR="00E04CCC" w:rsidRDefault="00E04CCC" w:rsidP="00E04C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B4C2B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 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B4C2B">
        <w:rPr>
          <w:rFonts w:ascii="Times New Roman" w:hAnsi="Times New Roman" w:cs="Times New Roman"/>
          <w:sz w:val="24"/>
          <w:szCs w:val="24"/>
        </w:rPr>
        <w:t>_.</w:t>
      </w:r>
    </w:p>
    <w:p w:rsidR="00E04CCC" w:rsidRDefault="00E04CCC" w:rsidP="00E04CC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D17C6">
        <w:rPr>
          <w:rFonts w:ascii="Times New Roman" w:hAnsi="Times New Roman" w:cs="Times New Roman"/>
          <w:sz w:val="20"/>
        </w:rPr>
        <w:t>(количество месяцев, лет)</w:t>
      </w:r>
    </w:p>
    <w:p w:rsidR="00E04CCC" w:rsidRPr="00AD17C6" w:rsidRDefault="00E04CCC" w:rsidP="00E04C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ab/>
      </w:r>
      <w:r w:rsidRPr="00AD17C6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AD17C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D17C6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ускоренному обучению, составляет ___________________________.</w:t>
      </w:r>
    </w:p>
    <w:p w:rsidR="00E04CCC" w:rsidRDefault="00E04CCC" w:rsidP="00E04CC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AD17C6">
        <w:rPr>
          <w:rFonts w:ascii="Times New Roman" w:hAnsi="Times New Roman" w:cs="Times New Roman"/>
          <w:sz w:val="20"/>
        </w:rPr>
        <w:t>(количество месяцев, лет)</w:t>
      </w:r>
    </w:p>
    <w:p w:rsidR="00E04CCC" w:rsidRPr="00AD17C6" w:rsidRDefault="00E04CCC" w:rsidP="00E04C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04CCC" w:rsidRPr="00747D3C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47D3C">
        <w:rPr>
          <w:rFonts w:ascii="Times New Roman" w:hAnsi="Times New Roman" w:cs="Times New Roman"/>
          <w:sz w:val="24"/>
          <w:szCs w:val="24"/>
        </w:rPr>
        <w:t xml:space="preserve">1.3.  После  освоения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</w:t>
      </w:r>
    </w:p>
    <w:p w:rsidR="00E04CCC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прохождения государственной итоговой аттестации ему выдается </w:t>
      </w:r>
      <w:r>
        <w:rPr>
          <w:rFonts w:ascii="Times New Roman" w:hAnsi="Times New Roman" w:cs="Times New Roman"/>
          <w:sz w:val="24"/>
          <w:szCs w:val="24"/>
        </w:rPr>
        <w:t>аттестат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среднем</w:t>
      </w:r>
      <w:r>
        <w:rPr>
          <w:rFonts w:ascii="Times New Roman" w:hAnsi="Times New Roman" w:cs="Times New Roman"/>
          <w:sz w:val="24"/>
          <w:szCs w:val="24"/>
        </w:rPr>
        <w:t xml:space="preserve"> общем образовании.</w:t>
      </w:r>
      <w:r w:rsidRPr="00747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CCC" w:rsidRPr="00747D3C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2012г. №273-ФЗ «Об образовании в Российской Федерации» (Собрание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2012, №53, ст. 7598; 2013, №19, ст. 2326; №30, ст. 4036). </w:t>
      </w:r>
    </w:p>
    <w:p w:rsidR="00E04CCC" w:rsidRDefault="00E04CCC" w:rsidP="00E04C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04CCC" w:rsidRDefault="00E04CCC" w:rsidP="00E04C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04CCC" w:rsidRPr="00CD7252" w:rsidRDefault="00E04CCC" w:rsidP="00E04C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72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Взаимодействие сторон </w:t>
      </w:r>
    </w:p>
    <w:p w:rsidR="00E04CCC" w:rsidRPr="00747D3C" w:rsidRDefault="00E04CCC" w:rsidP="00E04C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CCC" w:rsidRPr="00747D3C" w:rsidRDefault="00E04CCC" w:rsidP="00E04C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47D3C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</w:t>
      </w:r>
      <w:r w:rsidRPr="00CD7252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15" w:anchor="P72" w:history="1">
        <w:r w:rsidRPr="00CD72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747D3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04CC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</w:t>
      </w:r>
      <w:r w:rsidRPr="00CD7252">
        <w:rPr>
          <w:rFonts w:ascii="Times New Roman" w:hAnsi="Times New Roman" w:cs="Times New Roman"/>
          <w:sz w:val="24"/>
          <w:szCs w:val="24"/>
        </w:rPr>
        <w:t xml:space="preserve">с </w:t>
      </w:r>
      <w:hyperlink r:id="rId16" w:history="1">
        <w:r w:rsidRPr="00CD72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34</w:t>
        </w:r>
      </w:hyperlink>
      <w:r w:rsidRPr="00747D3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от 29 декабря 2012 г. N 273-ФЗ «</w:t>
      </w:r>
      <w:r w:rsidRPr="00747D3C">
        <w:rPr>
          <w:rFonts w:ascii="Times New Roman" w:hAnsi="Times New Roman" w:cs="Times New Roman"/>
          <w:sz w:val="24"/>
          <w:szCs w:val="24"/>
        </w:rPr>
        <w:t xml:space="preserve">Об образовании в </w:t>
      </w:r>
      <w:r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Pr="00747D3C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2012, N 53, ст. 7598; 2013, N 19, ст. 2326; N 30, ст. 4036). 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Обучающийся также вправе:</w:t>
      </w:r>
    </w:p>
    <w:p w:rsidR="00E04CCC" w:rsidRPr="00CD7252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7" w:anchor="P72" w:history="1">
        <w:r w:rsidRPr="00CD72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CD7252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E04CCC" w:rsidRPr="00747D3C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47D3C">
        <w:rPr>
          <w:rFonts w:ascii="Times New Roman" w:hAnsi="Times New Roman" w:cs="Times New Roman"/>
          <w:sz w:val="24"/>
          <w:szCs w:val="24"/>
        </w:rPr>
        <w:t xml:space="preserve">2.4.1.     Зачислить    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>,    выполнившего    установленные</w:t>
      </w:r>
    </w:p>
    <w:p w:rsidR="00E04CCC" w:rsidRPr="00747D3C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</w:p>
    <w:p w:rsidR="00E04CCC" w:rsidRPr="00BF5140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Исполнителя условия приема, </w:t>
      </w:r>
      <w:r w:rsidR="00203756">
        <w:rPr>
          <w:rFonts w:ascii="Times New Roman" w:hAnsi="Times New Roman" w:cs="Times New Roman"/>
          <w:sz w:val="24"/>
          <w:szCs w:val="24"/>
        </w:rPr>
        <w:t xml:space="preserve">в качестве </w:t>
      </w:r>
    </w:p>
    <w:p w:rsidR="00E04CCC" w:rsidRPr="00BF5140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1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04CCC" w:rsidRPr="00BF5140" w:rsidRDefault="00E04CCC" w:rsidP="00E04C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F5140">
        <w:rPr>
          <w:rFonts w:ascii="Times New Roman" w:hAnsi="Times New Roman" w:cs="Times New Roman"/>
          <w:sz w:val="22"/>
          <w:szCs w:val="22"/>
        </w:rPr>
        <w:t xml:space="preserve">                                          (категория </w:t>
      </w:r>
      <w:proofErr w:type="gramStart"/>
      <w:r w:rsidRPr="00BF5140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BF5140">
        <w:rPr>
          <w:rFonts w:ascii="Times New Roman" w:hAnsi="Times New Roman" w:cs="Times New Roman"/>
          <w:sz w:val="22"/>
          <w:szCs w:val="22"/>
        </w:rPr>
        <w:t>)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2.4.2. Довести до Заказчика информацию, содержащую с</w:t>
      </w:r>
      <w:r>
        <w:rPr>
          <w:rFonts w:ascii="Times New Roman" w:hAnsi="Times New Roman" w:cs="Times New Roman"/>
          <w:sz w:val="24"/>
          <w:szCs w:val="24"/>
        </w:rPr>
        <w:t xml:space="preserve">ведения о предоставлении </w:t>
      </w:r>
      <w:r w:rsidRPr="00747D3C">
        <w:rPr>
          <w:rFonts w:ascii="Times New Roman" w:hAnsi="Times New Roman" w:cs="Times New Roman"/>
          <w:sz w:val="24"/>
          <w:szCs w:val="24"/>
        </w:rPr>
        <w:t xml:space="preserve"> образовательных услуг в порядке и объеме, которые </w:t>
      </w:r>
      <w:r w:rsidRPr="0034317D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 w:rsidRPr="00747D3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8" w:history="1">
        <w:r w:rsidRPr="003431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47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29 декабря 2012 г. N 273-ФЗ «</w:t>
      </w:r>
      <w:r w:rsidRPr="00747D3C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747D3C">
        <w:rPr>
          <w:rFonts w:ascii="Times New Roman" w:hAnsi="Times New Roman" w:cs="Times New Roman"/>
          <w:sz w:val="24"/>
          <w:szCs w:val="24"/>
        </w:rPr>
        <w:t>;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19" w:anchor="P72" w:history="1">
        <w:r w:rsidRPr="003431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747D3C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E04CC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Pr="00747D3C">
        <w:rPr>
          <w:rFonts w:ascii="Times New Roman" w:hAnsi="Times New Roman" w:cs="Times New Roman"/>
          <w:sz w:val="24"/>
          <w:szCs w:val="24"/>
        </w:rPr>
        <w:t xml:space="preserve">. Обеспечить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</w:t>
      </w:r>
      <w:r>
        <w:rPr>
          <w:rFonts w:ascii="Times New Roman" w:hAnsi="Times New Roman" w:cs="Times New Roman"/>
          <w:sz w:val="24"/>
          <w:szCs w:val="24"/>
        </w:rPr>
        <w:t>чности, охрану жизни и здоровья.</w:t>
      </w:r>
    </w:p>
    <w:p w:rsidR="00E04CCC" w:rsidRPr="00747D3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Pr="0034317D" w:rsidRDefault="00E04CCC" w:rsidP="00E04C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317D">
        <w:rPr>
          <w:rFonts w:ascii="Times New Roman" w:hAnsi="Times New Roman" w:cs="Times New Roman"/>
          <w:b/>
          <w:sz w:val="24"/>
          <w:szCs w:val="24"/>
        </w:rPr>
        <w:t xml:space="preserve"> III.  Порядок изменения и расторжения Договора</w:t>
      </w:r>
    </w:p>
    <w:p w:rsidR="00E04CCC" w:rsidRPr="00747D3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7D3C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747D3C">
        <w:rPr>
          <w:rFonts w:ascii="Times New Roman" w:hAnsi="Times New Roman" w:cs="Times New Roman"/>
          <w:sz w:val="24"/>
          <w:szCs w:val="24"/>
        </w:rPr>
        <w:t xml:space="preserve">.2. Настоящий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747D3C">
        <w:rPr>
          <w:rFonts w:ascii="Times New Roman" w:hAnsi="Times New Roman" w:cs="Times New Roman"/>
          <w:sz w:val="24"/>
          <w:szCs w:val="24"/>
        </w:rPr>
        <w:t>. Действие настоящего Договора прекращается досрочно:</w:t>
      </w:r>
    </w:p>
    <w:p w:rsidR="00E04CCC" w:rsidRPr="00747D3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04CCC" w:rsidRPr="00747D3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D3C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E04CC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04CCC" w:rsidRPr="00747D3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Default="00E04CCC" w:rsidP="00E04C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77C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77C9">
        <w:rPr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</w:rPr>
        <w:t>Ответственность Исполнителя, Заказчика и Обучающегося</w:t>
      </w:r>
    </w:p>
    <w:p w:rsidR="00E04CCC" w:rsidRDefault="00E04CCC" w:rsidP="00E04C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04CCC" w:rsidRPr="00B869A4" w:rsidRDefault="00E04CCC" w:rsidP="00E04CC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869A4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E04CCC" w:rsidRPr="00747D3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Default="00E04CCC" w:rsidP="00E04CC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04CCC" w:rsidRPr="00EB77C9" w:rsidRDefault="00E04CCC" w:rsidP="00E04C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77C9">
        <w:rPr>
          <w:rFonts w:ascii="Times New Roman" w:hAnsi="Times New Roman" w:cs="Times New Roman"/>
          <w:b/>
          <w:sz w:val="24"/>
          <w:szCs w:val="24"/>
        </w:rPr>
        <w:t>V. Срок действия Договора</w:t>
      </w:r>
    </w:p>
    <w:p w:rsidR="00E04CCC" w:rsidRPr="00747D3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47D3C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04CCC" w:rsidRPr="00747D3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Pr="00EB77C9" w:rsidRDefault="00E04CCC" w:rsidP="00E04C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77C9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77C9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E04CCC" w:rsidRPr="00747D3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6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747D3C">
        <w:rPr>
          <w:rFonts w:ascii="Times New Roman" w:hAnsi="Times New Roman" w:cs="Times New Roman"/>
          <w:sz w:val="24"/>
          <w:szCs w:val="24"/>
        </w:rPr>
        <w:t>. Общие условия, указанные в настоящем Договоре, соответствуют информации, размещенной на официа</w:t>
      </w:r>
      <w:r>
        <w:rPr>
          <w:rFonts w:ascii="Times New Roman" w:hAnsi="Times New Roman" w:cs="Times New Roman"/>
          <w:sz w:val="24"/>
          <w:szCs w:val="24"/>
        </w:rPr>
        <w:t xml:space="preserve">льном сайте Исполнителя в сети «Интернет» </w:t>
      </w:r>
      <w:r w:rsidRPr="00747D3C">
        <w:rPr>
          <w:rFonts w:ascii="Times New Roman" w:hAnsi="Times New Roman" w:cs="Times New Roman"/>
          <w:sz w:val="24"/>
          <w:szCs w:val="24"/>
        </w:rPr>
        <w:t>на дату заключения настоящего Договора.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6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747D3C">
        <w:rPr>
          <w:rFonts w:ascii="Times New Roman" w:hAnsi="Times New Roman" w:cs="Times New Roman"/>
          <w:sz w:val="24"/>
          <w:szCs w:val="24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</w:t>
      </w:r>
      <w:r>
        <w:rPr>
          <w:rFonts w:ascii="Times New Roman" w:hAnsi="Times New Roman" w:cs="Times New Roman"/>
          <w:sz w:val="24"/>
          <w:szCs w:val="24"/>
        </w:rPr>
        <w:t xml:space="preserve">по данной образовательной программе </w:t>
      </w:r>
      <w:r w:rsidRPr="00747D3C">
        <w:rPr>
          <w:rFonts w:ascii="Times New Roman" w:hAnsi="Times New Roman" w:cs="Times New Roman"/>
          <w:sz w:val="24"/>
          <w:szCs w:val="24"/>
        </w:rPr>
        <w:t>или отчислении Обучающегося из образовательной организации.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747D3C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>стоящий Договор составлен в двух</w:t>
      </w:r>
      <w:r w:rsidRPr="00747D3C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747D3C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E04CC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Pr="00747D3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Pr="00EB77C9" w:rsidRDefault="00E04CCC" w:rsidP="00E04C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77C9"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77C9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E04CCC" w:rsidRPr="00747D3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Pr="00747D3C" w:rsidRDefault="00E04CCC" w:rsidP="00E04CC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3358"/>
        <w:gridCol w:w="3446"/>
        <w:gridCol w:w="3402"/>
      </w:tblGrid>
      <w:tr w:rsidR="00E04CCC" w:rsidTr="00DD2CFE">
        <w:tc>
          <w:tcPr>
            <w:tcW w:w="3358" w:type="dxa"/>
          </w:tcPr>
          <w:p w:rsidR="00E04CCC" w:rsidRPr="00542A46" w:rsidRDefault="00E04CCC" w:rsidP="00DD2CF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A4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446" w:type="dxa"/>
          </w:tcPr>
          <w:p w:rsidR="00E04CCC" w:rsidRPr="00542A46" w:rsidRDefault="00E04CCC" w:rsidP="00DD2CF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A4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3402" w:type="dxa"/>
          </w:tcPr>
          <w:p w:rsidR="00E04CCC" w:rsidRPr="00542A46" w:rsidRDefault="00E04CCC" w:rsidP="00DD2CF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A4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E04CCC" w:rsidTr="00DD2CFE">
        <w:trPr>
          <w:trHeight w:val="4840"/>
        </w:trPr>
        <w:tc>
          <w:tcPr>
            <w:tcW w:w="3358" w:type="dxa"/>
          </w:tcPr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№55 имени Александра Невского» 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д.25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(4712)516011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«СОШ №55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И.В.Мордвинова</w:t>
            </w:r>
            <w:proofErr w:type="spellEnd"/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(подпись)  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E04CCC" w:rsidRP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04CCC" w:rsidRPr="00ED7675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E04CCC">
              <w:rPr>
                <w:rFonts w:ascii="Times New Roman" w:hAnsi="Times New Roman" w:cs="Times New Roman"/>
              </w:rPr>
              <w:t>(</w:t>
            </w:r>
            <w:r w:rsidRPr="00ED7675">
              <w:rPr>
                <w:rFonts w:ascii="Times New Roman" w:hAnsi="Times New Roman" w:cs="Times New Roman"/>
              </w:rPr>
              <w:t>Фамилия)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04CCC" w:rsidRPr="00ED7675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ED7675">
              <w:rPr>
                <w:rFonts w:ascii="Times New Roman" w:hAnsi="Times New Roman" w:cs="Times New Roman"/>
              </w:rPr>
              <w:t>(Имя)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04CCC" w:rsidRPr="00ED7675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ED7675">
              <w:rPr>
                <w:rFonts w:ascii="Times New Roman" w:hAnsi="Times New Roman" w:cs="Times New Roman"/>
              </w:rPr>
              <w:t>(Отчество)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B66F55">
              <w:rPr>
                <w:rFonts w:ascii="Times New Roman" w:hAnsi="Times New Roman" w:cs="Times New Roman"/>
              </w:rPr>
              <w:t xml:space="preserve">(дата рождения)      </w:t>
            </w:r>
          </w:p>
          <w:p w:rsidR="00E04CCC" w:rsidRPr="00B66F55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55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жительства:     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(серия, номер) 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(когда и 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(подпись)  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4CCC" w:rsidRP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04CCC" w:rsidRPr="00ED7675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E04CCC">
              <w:rPr>
                <w:rFonts w:ascii="Times New Roman" w:hAnsi="Times New Roman" w:cs="Times New Roman"/>
              </w:rPr>
              <w:t>(</w:t>
            </w:r>
            <w:r w:rsidRPr="00ED7675">
              <w:rPr>
                <w:rFonts w:ascii="Times New Roman" w:hAnsi="Times New Roman" w:cs="Times New Roman"/>
              </w:rPr>
              <w:t>Фамилия)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04CCC" w:rsidRPr="00ED7675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ED7675">
              <w:rPr>
                <w:rFonts w:ascii="Times New Roman" w:hAnsi="Times New Roman" w:cs="Times New Roman"/>
              </w:rPr>
              <w:t>(Имя)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04CCC" w:rsidRPr="00ED7675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ED7675">
              <w:rPr>
                <w:rFonts w:ascii="Times New Roman" w:hAnsi="Times New Roman" w:cs="Times New Roman"/>
              </w:rPr>
              <w:t>(Отчество)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B66F55">
              <w:rPr>
                <w:rFonts w:ascii="Times New Roman" w:hAnsi="Times New Roman" w:cs="Times New Roman"/>
              </w:rPr>
              <w:t xml:space="preserve">(дата рождения)  </w:t>
            </w:r>
          </w:p>
          <w:p w:rsidR="00E04CCC" w:rsidRPr="00B66F55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66F55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жительства:     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66F5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(серия, номер) 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____________________________        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(когда и 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(подпись)  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CCC" w:rsidRPr="00747D3C" w:rsidRDefault="00E04CCC" w:rsidP="00E04CC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04CCC" w:rsidRPr="00747D3C" w:rsidRDefault="00E04CCC" w:rsidP="00E04CC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6F55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/>
    <w:sectPr w:rsidR="00E0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38"/>
    <w:rsid w:val="00077A10"/>
    <w:rsid w:val="000B1B01"/>
    <w:rsid w:val="000D5B38"/>
    <w:rsid w:val="00203756"/>
    <w:rsid w:val="002D39B7"/>
    <w:rsid w:val="0034317D"/>
    <w:rsid w:val="003B4C2B"/>
    <w:rsid w:val="0041126B"/>
    <w:rsid w:val="004F1141"/>
    <w:rsid w:val="00542A46"/>
    <w:rsid w:val="005E3BCF"/>
    <w:rsid w:val="00687813"/>
    <w:rsid w:val="00747D3C"/>
    <w:rsid w:val="008C2EA2"/>
    <w:rsid w:val="0094626E"/>
    <w:rsid w:val="00A01810"/>
    <w:rsid w:val="00A4152A"/>
    <w:rsid w:val="00AD17C6"/>
    <w:rsid w:val="00B5795A"/>
    <w:rsid w:val="00B66F55"/>
    <w:rsid w:val="00B869A4"/>
    <w:rsid w:val="00BB724C"/>
    <w:rsid w:val="00BF5140"/>
    <w:rsid w:val="00BF5E0E"/>
    <w:rsid w:val="00CD7252"/>
    <w:rsid w:val="00CE6545"/>
    <w:rsid w:val="00E04CCC"/>
    <w:rsid w:val="00EB77C9"/>
    <w:rsid w:val="00ED7675"/>
    <w:rsid w:val="00F11B13"/>
    <w:rsid w:val="00F1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5B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5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5B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D5B38"/>
    <w:rPr>
      <w:color w:val="0000FF"/>
      <w:u w:val="single"/>
    </w:rPr>
  </w:style>
  <w:style w:type="table" w:styleId="a4">
    <w:name w:val="Table Grid"/>
    <w:basedOn w:val="a1"/>
    <w:uiPriority w:val="59"/>
    <w:rsid w:val="00B6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5B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5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5B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D5B38"/>
    <w:rPr>
      <w:color w:val="0000FF"/>
      <w:u w:val="single"/>
    </w:rPr>
  </w:style>
  <w:style w:type="table" w:styleId="a4">
    <w:name w:val="Table Grid"/>
    <w:basedOn w:val="a1"/>
    <w:uiPriority w:val="59"/>
    <w:rsid w:val="00B6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2CCB4386A071F20FFF5F417BC13FFE382A9AEDCFC6DBC89D84F03160W4iDJ" TargetMode="External"/><Relationship Id="rId13" Type="http://schemas.openxmlformats.org/officeDocument/2006/relationships/hyperlink" Target="consultantplus://offline/ref=D42CCB4386A071F20FFF5F417BC13FFE382A9AEDCFC6DBC89D84F03160W4iDJ" TargetMode="External"/><Relationship Id="rId18" Type="http://schemas.openxmlformats.org/officeDocument/2006/relationships/hyperlink" Target="consultantplus://offline/ref=D42CCB4386A071F20FFF5F417BC13FFE382A9AEDCFC6DBC89D84F03160W4iD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&#1054;&#1083;&#1100;&#1075;&#1072;%20&#1055;&#1086;&#1089;&#1090;&#1086;&#1077;&#1074;&#1072;\Desktop\&#1055;&#1088;&#1080;&#1082;&#1072;&#1079;&#1099;%20&#1052;&#1048;&#1053;&#1054;&#1041;&#1056;%20&#1080;&#1079;%20&#1050;&#1086;&#1084;&#1080;&#1090;&#1077;&#1090;&#1072;.doc" TargetMode="External"/><Relationship Id="rId12" Type="http://schemas.openxmlformats.org/officeDocument/2006/relationships/hyperlink" Target="file:///C:\Users\&#1054;&#1083;&#1100;&#1075;&#1072;%20&#1055;&#1086;&#1089;&#1090;&#1086;&#1077;&#1074;&#1072;\Desktop\&#1055;&#1088;&#1080;&#1082;&#1072;&#1079;&#1099;%20&#1052;&#1048;&#1053;&#1054;&#1041;&#1056;%20&#1080;&#1079;%20&#1050;&#1086;&#1084;&#1080;&#1090;&#1077;&#1090;&#1072;.doc" TargetMode="External"/><Relationship Id="rId17" Type="http://schemas.openxmlformats.org/officeDocument/2006/relationships/hyperlink" Target="file:///C:\Users\&#1054;&#1083;&#1100;&#1075;&#1072;%20&#1055;&#1086;&#1089;&#1090;&#1086;&#1077;&#1074;&#1072;\Desktop\&#1055;&#1088;&#1080;&#1082;&#1072;&#1079;&#1099;%20&#1052;&#1048;&#1053;&#1054;&#1041;&#1056;%20&#1080;&#1079;%20&#1050;&#1086;&#1084;&#1080;&#1090;&#1077;&#1090;&#1072;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42CCB4386A071F20FFF5F417BC13FFE382A9AEDCFC6DBC89D84F031604D0718B9C6AB3360CCF62CW7iB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2CCB4386A071F20FFF5F417BC13FFE382A9AEDCFC6DBC89D84F031604D0718B9C6AB3360CCF62CW7iBJ" TargetMode="External"/><Relationship Id="rId11" Type="http://schemas.openxmlformats.org/officeDocument/2006/relationships/hyperlink" Target="consultantplus://offline/ref=D42CCB4386A071F20FFF5F417BC13FFE382A9AEDCFC6DBC89D84F031604D0718B9C6AB3360CCF62CW7iBJ" TargetMode="External"/><Relationship Id="rId5" Type="http://schemas.openxmlformats.org/officeDocument/2006/relationships/hyperlink" Target="file:///C:\Users\&#1054;&#1083;&#1100;&#1075;&#1072;%20&#1055;&#1086;&#1089;&#1090;&#1086;&#1077;&#1074;&#1072;\Desktop\&#1055;&#1088;&#1080;&#1082;&#1072;&#1079;&#1099;%20&#1052;&#1048;&#1053;&#1054;&#1041;&#1056;%20&#1080;&#1079;%20&#1050;&#1086;&#1084;&#1080;&#1090;&#1077;&#1090;&#1072;.doc" TargetMode="External"/><Relationship Id="rId15" Type="http://schemas.openxmlformats.org/officeDocument/2006/relationships/hyperlink" Target="file:///C:\Users\&#1054;&#1083;&#1100;&#1075;&#1072;%20&#1055;&#1086;&#1089;&#1090;&#1086;&#1077;&#1074;&#1072;\Desktop\&#1055;&#1088;&#1080;&#1082;&#1072;&#1079;&#1099;%20&#1052;&#1048;&#1053;&#1054;&#1041;&#1056;%20&#1080;&#1079;%20&#1050;&#1086;&#1084;&#1080;&#1090;&#1077;&#1090;&#1072;.doc" TargetMode="External"/><Relationship Id="rId10" Type="http://schemas.openxmlformats.org/officeDocument/2006/relationships/hyperlink" Target="file:///C:\Users\&#1054;&#1083;&#1100;&#1075;&#1072;%20&#1055;&#1086;&#1089;&#1090;&#1086;&#1077;&#1074;&#1072;\Desktop\&#1055;&#1088;&#1080;&#1082;&#1072;&#1079;&#1099;%20&#1052;&#1048;&#1053;&#1054;&#1041;&#1056;%20&#1080;&#1079;%20&#1050;&#1086;&#1084;&#1080;&#1090;&#1077;&#1090;&#1072;.doc" TargetMode="External"/><Relationship Id="rId19" Type="http://schemas.openxmlformats.org/officeDocument/2006/relationships/hyperlink" Target="file:///C:\Users\&#1054;&#1083;&#1100;&#1075;&#1072;%20&#1055;&#1086;&#1089;&#1090;&#1086;&#1077;&#1074;&#1072;\Desktop\&#1055;&#1088;&#1080;&#1082;&#1072;&#1079;&#1099;%20&#1052;&#1048;&#1053;&#1054;&#1041;&#1056;%20&#1080;&#1079;%20&#1050;&#1086;&#1084;&#1080;&#1090;&#1077;&#1090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4;&#1083;&#1100;&#1075;&#1072;%20&#1055;&#1086;&#1089;&#1090;&#1086;&#1077;&#1074;&#1072;\Desktop\&#1055;&#1088;&#1080;&#1082;&#1072;&#1079;&#1099;%20&#1052;&#1048;&#1053;&#1054;&#1041;&#1056;%20&#1080;&#1079;%20&#1050;&#1086;&#1084;&#1080;&#1090;&#1077;&#1090;&#1072;.doc" TargetMode="External"/><Relationship Id="rId14" Type="http://schemas.openxmlformats.org/officeDocument/2006/relationships/hyperlink" Target="file:///C:\Users\&#1054;&#1083;&#1100;&#1075;&#1072;%20&#1055;&#1086;&#1089;&#1090;&#1086;&#1077;&#1074;&#1072;\Desktop\&#1055;&#1088;&#1080;&#1082;&#1072;&#1079;&#1099;%20&#1052;&#1048;&#1053;&#1054;&#1041;&#1056;%20&#1080;&#1079;%20&#1050;&#1086;&#1084;&#1080;&#1090;&#1077;&#1090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4730</Words>
  <Characters>26965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Постоева</dc:creator>
  <cp:lastModifiedBy>Ольга Постоева</cp:lastModifiedBy>
  <cp:revision>13</cp:revision>
  <dcterms:created xsi:type="dcterms:W3CDTF">2017-02-28T14:37:00Z</dcterms:created>
  <dcterms:modified xsi:type="dcterms:W3CDTF">2017-03-03T08:39:00Z</dcterms:modified>
</cp:coreProperties>
</file>