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3776" w:rsidRDefault="00940EC8" w:rsidP="00976E42">
      <w:pPr>
        <w:pStyle w:val="a3"/>
        <w:spacing w:after="0" w:line="240" w:lineRule="auto"/>
        <w:ind w:left="5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EC8">
        <w:rPr>
          <w:rFonts w:ascii="Times New Roman" w:hAnsi="Times New Roman" w:cs="Times New Roman"/>
          <w:b/>
          <w:bCs/>
          <w:sz w:val="28"/>
          <w:szCs w:val="28"/>
        </w:rPr>
        <w:t>Локальные акты,</w:t>
      </w:r>
    </w:p>
    <w:p w:rsidR="00A4144E" w:rsidRDefault="00940EC8" w:rsidP="00976E42">
      <w:pPr>
        <w:pStyle w:val="a3"/>
        <w:spacing w:after="0" w:line="240" w:lineRule="auto"/>
        <w:ind w:left="5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EC8">
        <w:rPr>
          <w:rFonts w:ascii="Times New Roman" w:hAnsi="Times New Roman" w:cs="Times New Roman"/>
          <w:b/>
          <w:bCs/>
          <w:sz w:val="28"/>
          <w:szCs w:val="28"/>
        </w:rPr>
        <w:t>регламентирующие воспитательную деятельность.</w:t>
      </w:r>
    </w:p>
    <w:p w:rsidR="00976E42" w:rsidRPr="00940EC8" w:rsidRDefault="00976E42" w:rsidP="00976E42">
      <w:pPr>
        <w:pStyle w:val="a3"/>
        <w:spacing w:after="0" w:line="240" w:lineRule="auto"/>
        <w:ind w:left="5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1A54" w:rsidRDefault="00E64FE8" w:rsidP="00976E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Правила внутреннего распорядка обучающихся</w:t>
      </w:r>
      <w:r w:rsidR="003B3B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64FE8" w:rsidRDefault="00E64FE8" w:rsidP="00976E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 о правилах поведения обучающихся</w:t>
      </w:r>
      <w:r w:rsidR="003B3B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64FE8" w:rsidRDefault="00E64FE8" w:rsidP="00976E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 о школьной форме и внешнем виде обучающихся</w:t>
      </w:r>
      <w:r w:rsidR="003B3B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64FE8" w:rsidRDefault="00E64FE8" w:rsidP="00976E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 о заполнении, ведении, проверке дневников</w:t>
      </w:r>
      <w:r w:rsidR="003B3B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64FE8" w:rsidRDefault="00E64FE8" w:rsidP="00976E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 о поощрениях обучающихся и наложений на них взысканий</w:t>
      </w:r>
      <w:r w:rsidR="003B3B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64FE8" w:rsidRDefault="00E64FE8" w:rsidP="00976E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 о дежурстве</w:t>
      </w:r>
    </w:p>
    <w:p w:rsidR="00E64FE8" w:rsidRDefault="00E64FE8" w:rsidP="00976E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 о порядке посещения обучающимися по их выбору мероприятий, проводимых в МБОУ «СОШ № 55 им А. Невского», не предусмотренных учебным планом.</w:t>
      </w:r>
    </w:p>
    <w:p w:rsidR="003B3BA4" w:rsidRDefault="003B3BA4" w:rsidP="00976E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 о правах, обязанностях и ответственности в сфере образования родителей (законных представителей) обучающихся.</w:t>
      </w:r>
    </w:p>
    <w:p w:rsidR="003B3BA4" w:rsidRDefault="003B3BA4" w:rsidP="00976E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 о взаимодействии МБОУ «СОШ № 55  им А. Невского»  с родителями (законными представителями) обучающихся в целях оперативного информирования в случае выявления фактов отсутствия детей на учебных занятиях.</w:t>
      </w:r>
    </w:p>
    <w:p w:rsidR="003B3BA4" w:rsidRDefault="003B3BA4" w:rsidP="00976E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 об общешкольном  родительском собрании.</w:t>
      </w:r>
    </w:p>
    <w:p w:rsidR="003B3BA4" w:rsidRDefault="003B3BA4" w:rsidP="00976E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 о классном родительском собрании.</w:t>
      </w:r>
    </w:p>
    <w:p w:rsidR="003B3BA4" w:rsidRDefault="003B3BA4" w:rsidP="00976E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 о родительском комитете класса.</w:t>
      </w:r>
    </w:p>
    <w:p w:rsidR="003B3BA4" w:rsidRDefault="003B3BA4" w:rsidP="00976E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 о совете отцов.</w:t>
      </w:r>
    </w:p>
    <w:p w:rsidR="003B3BA4" w:rsidRDefault="003B3BA4" w:rsidP="00976E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 об общественно-родительском патруле.</w:t>
      </w:r>
    </w:p>
    <w:p w:rsidR="003B3BA4" w:rsidRDefault="003B3BA4" w:rsidP="00976E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 о комиссии по урегулированию споров между участниками образовательных отношений МБОУ «СОШ № 55 им А. Невского».</w:t>
      </w:r>
    </w:p>
    <w:p w:rsidR="003B3BA4" w:rsidRDefault="003B3BA4" w:rsidP="00976E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 о социально-психолого-педагогической службе.</w:t>
      </w:r>
    </w:p>
    <w:p w:rsidR="00A70F26" w:rsidRDefault="00A70F26" w:rsidP="00976E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 о службе школьной медиации.</w:t>
      </w:r>
    </w:p>
    <w:p w:rsidR="00A70F26" w:rsidRDefault="00A70F26" w:rsidP="00976E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 о школьном уполномоченном.</w:t>
      </w:r>
    </w:p>
    <w:p w:rsidR="00A70F26" w:rsidRDefault="00A70F26" w:rsidP="00976E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 о совете профилактике.</w:t>
      </w:r>
    </w:p>
    <w:p w:rsidR="00A70F26" w:rsidRDefault="00A70F26" w:rsidP="00976E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 о постановке на ВШУ/снятии с ВШУ</w:t>
      </w:r>
    </w:p>
    <w:p w:rsidR="00A70F26" w:rsidRDefault="00A70F26" w:rsidP="00976E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 об общественных воспитателях.</w:t>
      </w:r>
    </w:p>
    <w:p w:rsidR="00A70F26" w:rsidRDefault="00A70F26" w:rsidP="00976E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 о клубе «Подросток».</w:t>
      </w:r>
    </w:p>
    <w:p w:rsidR="00A70F26" w:rsidRDefault="00A70F26" w:rsidP="00976E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 о школьной комиссии по организации отдыха, оздоровления и занятости детей в летний период.</w:t>
      </w:r>
    </w:p>
    <w:p w:rsidR="00A70F26" w:rsidRDefault="00A70F26" w:rsidP="00976E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 о летней трудовой практике обучающихся.</w:t>
      </w:r>
    </w:p>
    <w:p w:rsidR="00A70F26" w:rsidRDefault="00A70F26" w:rsidP="00976E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 о школьном лагере с дневным пребыванием.</w:t>
      </w:r>
    </w:p>
    <w:p w:rsidR="00A70F26" w:rsidRDefault="00A70F26" w:rsidP="00976E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 о детских и молодежных объединениях.</w:t>
      </w:r>
    </w:p>
    <w:p w:rsidR="00A70F26" w:rsidRDefault="00A70F26" w:rsidP="00976E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 о первичном отделении общероссийской общественно-государственной детско-юношеской организации «Российское движение школьников».</w:t>
      </w:r>
    </w:p>
    <w:p w:rsidR="00A70F26" w:rsidRDefault="00A70F26" w:rsidP="00976E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 о совете старшеклассников.</w:t>
      </w:r>
    </w:p>
    <w:p w:rsidR="00A70F26" w:rsidRDefault="00A70F26" w:rsidP="00976E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 о волонтерском движении.</w:t>
      </w:r>
    </w:p>
    <w:p w:rsidR="00A70F26" w:rsidRDefault="00A70F26" w:rsidP="00976E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 о поисковом отряде.</w:t>
      </w:r>
    </w:p>
    <w:p w:rsidR="00A70F26" w:rsidRDefault="00A70F26" w:rsidP="00976E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 о деятельности отряда юных инспекторов движения (ЮИД)</w:t>
      </w:r>
      <w:r w:rsidR="00F826F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70F26" w:rsidRDefault="00A70F26" w:rsidP="00976E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 о деятельности дружины юных пожарных</w:t>
      </w:r>
      <w:r w:rsidR="00F826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(ДЮП)</w:t>
      </w:r>
      <w:r w:rsidR="00F826F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70F26" w:rsidRDefault="00F826FA" w:rsidP="00976E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 о юнармейском отряде.</w:t>
      </w:r>
    </w:p>
    <w:p w:rsidR="00F826FA" w:rsidRDefault="00976E42" w:rsidP="00976E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 о школьном музее.</w:t>
      </w:r>
    </w:p>
    <w:p w:rsidR="00976E42" w:rsidRDefault="00976E42" w:rsidP="00976E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 о спортивном клубе.</w:t>
      </w:r>
    </w:p>
    <w:p w:rsidR="00976E42" w:rsidRDefault="00976E42" w:rsidP="00976E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 о школьном журнале (СМИ).</w:t>
      </w:r>
    </w:p>
    <w:p w:rsidR="00976E42" w:rsidRDefault="00976E42" w:rsidP="00976E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 о школьной газете (листовке).</w:t>
      </w:r>
    </w:p>
    <w:p w:rsidR="00940EC8" w:rsidRPr="00976E42" w:rsidRDefault="00976E42" w:rsidP="00976E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E42">
        <w:rPr>
          <w:rFonts w:ascii="Times New Roman" w:hAnsi="Times New Roman" w:cs="Times New Roman"/>
          <w:b/>
          <w:bCs/>
          <w:sz w:val="24"/>
          <w:szCs w:val="24"/>
        </w:rPr>
        <w:t>Положение о рабочей группе по разработке рабочей программы воспитания и календарного плана воспитательной работы.</w:t>
      </w:r>
    </w:p>
    <w:p w:rsidR="00A4144E" w:rsidRPr="00E13886" w:rsidRDefault="00A4144E" w:rsidP="00976E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5B5" w:rsidRPr="00E13886" w:rsidRDefault="00A4144E" w:rsidP="00976E42">
      <w:pPr>
        <w:spacing w:after="0" w:line="240" w:lineRule="auto"/>
      </w:pPr>
      <w:r w:rsidRPr="00E13886">
        <w:t xml:space="preserve"> </w:t>
      </w:r>
    </w:p>
    <w:sectPr w:rsidR="003C15B5" w:rsidRPr="00E13886" w:rsidSect="00976E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7280E"/>
    <w:multiLevelType w:val="hybridMultilevel"/>
    <w:tmpl w:val="9F5896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4E"/>
    <w:rsid w:val="00031A54"/>
    <w:rsid w:val="000651FB"/>
    <w:rsid w:val="003B3BA4"/>
    <w:rsid w:val="003C15B5"/>
    <w:rsid w:val="00703776"/>
    <w:rsid w:val="007E2FCC"/>
    <w:rsid w:val="00940EC8"/>
    <w:rsid w:val="00976E42"/>
    <w:rsid w:val="00A4144E"/>
    <w:rsid w:val="00A70F26"/>
    <w:rsid w:val="00BA2270"/>
    <w:rsid w:val="00E13886"/>
    <w:rsid w:val="00E64FE8"/>
    <w:rsid w:val="00F8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506EA-39BB-544F-94D8-45E383B6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4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4E554-5096-450B-9382-CC68B62836A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</dc:creator>
  <cp:keywords/>
  <dc:description/>
  <cp:lastModifiedBy>Ирина Глаголева</cp:lastModifiedBy>
  <cp:revision>2</cp:revision>
  <cp:lastPrinted>2018-07-20T19:24:00Z</cp:lastPrinted>
  <dcterms:created xsi:type="dcterms:W3CDTF">2022-08-03T09:46:00Z</dcterms:created>
  <dcterms:modified xsi:type="dcterms:W3CDTF">2022-08-03T09:46:00Z</dcterms:modified>
</cp:coreProperties>
</file>