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10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283"/>
        <w:gridCol w:w="1133"/>
        <w:gridCol w:w="1701"/>
        <w:gridCol w:w="4253"/>
      </w:tblGrid>
      <w:tr w:rsidR="005B62E4" w:rsidRPr="002D4689" w14:paraId="19779813" w14:textId="77777777" w:rsidTr="007E3598">
        <w:trPr>
          <w:trHeight w:hRule="exact" w:val="964"/>
        </w:trPr>
        <w:tc>
          <w:tcPr>
            <w:tcW w:w="4076" w:type="dxa"/>
            <w:gridSpan w:val="4"/>
          </w:tcPr>
          <w:p w14:paraId="5B06921A" w14:textId="77777777" w:rsidR="005B62E4" w:rsidRPr="002D4689" w:rsidRDefault="009878D8" w:rsidP="009878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4689">
              <w:rPr>
                <w:rFonts w:ascii="Times New Roman" w:eastAsia="Calibri" w:hAnsi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16AA3D50" wp14:editId="1BFEE6BA">
                  <wp:extent cx="538324" cy="582434"/>
                  <wp:effectExtent l="0" t="0" r="0" b="825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808" cy="591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261FD713" w14:textId="77777777" w:rsidR="005B62E4" w:rsidRPr="002D4689" w:rsidRDefault="005B62E4" w:rsidP="00E204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14:paraId="2E8AAF66" w14:textId="77777777" w:rsidR="005B62E4" w:rsidRPr="002D4689" w:rsidRDefault="005B62E4" w:rsidP="00E204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0F5D" w:rsidRPr="002D4689" w14:paraId="668447E2" w14:textId="77777777" w:rsidTr="007E3598">
        <w:trPr>
          <w:trHeight w:val="2070"/>
        </w:trPr>
        <w:tc>
          <w:tcPr>
            <w:tcW w:w="4076" w:type="dxa"/>
            <w:gridSpan w:val="4"/>
          </w:tcPr>
          <w:p w14:paraId="1C11D756" w14:textId="77777777" w:rsidR="00C8345F" w:rsidRDefault="00C8345F" w:rsidP="00FD5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7ECE30" w14:textId="77777777" w:rsidR="00593EC2" w:rsidRPr="00593EC2" w:rsidRDefault="00C50F5D" w:rsidP="00FD5B1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3EC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АДМИНИСТРАЦИЯ </w:t>
            </w:r>
          </w:p>
          <w:p w14:paraId="62B9005F" w14:textId="77777777" w:rsidR="00C50F5D" w:rsidRPr="00593EC2" w:rsidRDefault="00562F3D" w:rsidP="00FD5B1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3EC2">
              <w:rPr>
                <w:rFonts w:ascii="Times New Roman" w:hAnsi="Times New Roman" w:cs="Times New Roman"/>
                <w:b/>
                <w:sz w:val="26"/>
                <w:szCs w:val="26"/>
              </w:rPr>
              <w:t>ГОРОДА КУРСКА</w:t>
            </w:r>
          </w:p>
          <w:p w14:paraId="6E501CF1" w14:textId="77777777" w:rsidR="00C50F5D" w:rsidRDefault="00C50F5D" w:rsidP="00FD5B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27340FD" w14:textId="77777777" w:rsidR="00562F3D" w:rsidRDefault="00562F3D" w:rsidP="00FD5B1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КОМИТЕТ ОБРАЗОВАНИЯ ГОРОДА КУРСКА</w:t>
            </w:r>
          </w:p>
          <w:p w14:paraId="6A90F210" w14:textId="77777777" w:rsidR="00562F3D" w:rsidRPr="00562F3D" w:rsidRDefault="00562F3D" w:rsidP="00FD5B1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55A34CF1" w14:textId="77777777" w:rsidR="00562F3D" w:rsidRPr="00562F3D" w:rsidRDefault="00562F3D" w:rsidP="00562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F3D">
              <w:rPr>
                <w:rFonts w:ascii="Times New Roman" w:hAnsi="Times New Roman" w:cs="Times New Roman"/>
                <w:sz w:val="18"/>
                <w:szCs w:val="18"/>
              </w:rPr>
              <w:t>305004, г. Курск, ул. Радищева,</w:t>
            </w:r>
            <w:r w:rsidR="004F10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93EC2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r w:rsidRPr="00562F3D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  <w:p w14:paraId="74CBA06D" w14:textId="77777777" w:rsidR="00562F3D" w:rsidRPr="00562F3D" w:rsidRDefault="00562F3D" w:rsidP="00562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F3D">
              <w:rPr>
                <w:rFonts w:ascii="Times New Roman" w:hAnsi="Times New Roman" w:cs="Times New Roman"/>
                <w:sz w:val="18"/>
                <w:szCs w:val="18"/>
              </w:rPr>
              <w:t>Тел.: (+7 4712) 58</w:t>
            </w:r>
            <w:r w:rsidR="004F1027">
              <w:rPr>
                <w:rFonts w:ascii="Times New Roman" w:hAnsi="Times New Roman" w:cs="Times New Roman"/>
                <w:sz w:val="18"/>
                <w:szCs w:val="18"/>
              </w:rPr>
              <w:t>-54-76, факс (+7 4712) 58-54-76</w:t>
            </w:r>
            <w:r w:rsidRPr="00562F3D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</w:p>
          <w:p w14:paraId="42D65E7F" w14:textId="77777777" w:rsidR="00562F3D" w:rsidRPr="00130356" w:rsidRDefault="00562F3D" w:rsidP="00562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F3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13035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62F3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130356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hyperlink r:id="rId7" w:history="1">
              <w:r w:rsidRPr="00562F3D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komobrkursk</w:t>
              </w:r>
              <w:r w:rsidR="00BB395A" w:rsidRPr="007E3598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46</w:t>
              </w:r>
              <w:r w:rsidRPr="0013035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Pr="00562F3D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yandex</w:t>
              </w:r>
              <w:r w:rsidRPr="0013035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562F3D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</w:hyperlink>
            <w:r w:rsidRPr="001303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4F4135E" w14:textId="77777777" w:rsidR="00562F3D" w:rsidRPr="00987977" w:rsidRDefault="00987977" w:rsidP="00562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 xml:space="preserve"> </w:t>
            </w:r>
            <w:hyperlink r:id="rId8" w:history="1">
              <w:r w:rsidRPr="006E432B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https://комобркурск.рф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297BFD6" w14:textId="77777777" w:rsidR="00C50F5D" w:rsidRPr="00562F3D" w:rsidRDefault="00562F3D" w:rsidP="00562F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2F3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701" w:type="dxa"/>
          </w:tcPr>
          <w:p w14:paraId="62A7418B" w14:textId="77777777" w:rsidR="00C50F5D" w:rsidRPr="00562F3D" w:rsidRDefault="00C50F5D" w:rsidP="00FD5B1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4253" w:type="dxa"/>
          </w:tcPr>
          <w:p w14:paraId="458A524E" w14:textId="64162281" w:rsidR="00C50F5D" w:rsidRPr="00593EC2" w:rsidRDefault="00516C4D" w:rsidP="00BF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ermStart w:id="1731031213" w:edGrp="everyone"/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Руководителям общеобразовательных организаций города Курска</w:t>
            </w:r>
            <w:permEnd w:id="1731031213"/>
          </w:p>
        </w:tc>
      </w:tr>
      <w:tr w:rsidR="008C306F" w:rsidRPr="002D4689" w14:paraId="255409CB" w14:textId="77777777" w:rsidTr="007E3598">
        <w:trPr>
          <w:trHeight w:hRule="exact" w:val="567"/>
        </w:trPr>
        <w:tc>
          <w:tcPr>
            <w:tcW w:w="4076" w:type="dxa"/>
            <w:gridSpan w:val="4"/>
          </w:tcPr>
          <w:p w14:paraId="7BC6A93A" w14:textId="77777777" w:rsidR="008C306F" w:rsidRPr="000C0B40" w:rsidRDefault="008C306F" w:rsidP="00FD5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EGNUMDATESTAMP"/>
            <w:r w:rsidRPr="000C0B40">
              <w:rPr>
                <w:rFonts w:ascii="Times New Roman" w:hAnsi="Times New Roman" w:cs="Times New Roman"/>
                <w:sz w:val="24"/>
                <w:szCs w:val="24"/>
              </w:rPr>
              <w:t>Дата и рег.номер</w:t>
            </w:r>
            <w:bookmarkEnd w:id="0"/>
          </w:p>
        </w:tc>
        <w:tc>
          <w:tcPr>
            <w:tcW w:w="1701" w:type="dxa"/>
            <w:vMerge w:val="restart"/>
          </w:tcPr>
          <w:p w14:paraId="0F570724" w14:textId="77777777" w:rsidR="008C306F" w:rsidRPr="002D4689" w:rsidRDefault="008C306F" w:rsidP="00FD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vMerge w:val="restart"/>
          </w:tcPr>
          <w:p w14:paraId="18B9A74E" w14:textId="77777777" w:rsidR="008C306F" w:rsidRPr="002D4689" w:rsidRDefault="008C306F" w:rsidP="00FD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306F" w:rsidRPr="002D4689" w14:paraId="7099A2D2" w14:textId="77777777" w:rsidTr="007E3598">
        <w:trPr>
          <w:trHeight w:hRule="exact" w:val="278"/>
        </w:trPr>
        <w:tc>
          <w:tcPr>
            <w:tcW w:w="675" w:type="dxa"/>
          </w:tcPr>
          <w:p w14:paraId="24087BE7" w14:textId="77777777" w:rsidR="008C306F" w:rsidRPr="000C0B40" w:rsidRDefault="008C306F" w:rsidP="007E3598">
            <w:pPr>
              <w:ind w:left="-142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ermStart w:id="1989174918" w:edGrp="everyone" w:colFirst="3" w:colLast="3"/>
            <w:permStart w:id="1670336743" w:edGrp="everyone" w:colFirst="1" w:colLast="1"/>
            <w:r>
              <w:rPr>
                <w:rFonts w:ascii="Times New Roman" w:hAnsi="Times New Roman" w:cs="Times New Roman"/>
                <w:sz w:val="24"/>
                <w:szCs w:val="24"/>
              </w:rPr>
              <w:t>На №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4860782" w14:textId="77777777" w:rsidR="008C306F" w:rsidRPr="00FE4D34" w:rsidRDefault="007E3598" w:rsidP="007E3598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" w:type="dxa"/>
          </w:tcPr>
          <w:p w14:paraId="54DB0814" w14:textId="77777777" w:rsidR="008C306F" w:rsidRPr="000C0B40" w:rsidRDefault="008C306F" w:rsidP="007E3598">
            <w:pPr>
              <w:ind w:left="-108" w:right="-1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71D1B8DC" w14:textId="77777777" w:rsidR="008C306F" w:rsidRPr="00FE4D34" w:rsidRDefault="007E3598" w:rsidP="007E3598">
            <w:pPr>
              <w:ind w:left="-107" w:right="-1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/>
          </w:tcPr>
          <w:p w14:paraId="15ADC8B6" w14:textId="77777777" w:rsidR="008C306F" w:rsidRPr="002D4689" w:rsidRDefault="008C306F" w:rsidP="00FD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14:paraId="46F99A1A" w14:textId="77777777" w:rsidR="008C306F" w:rsidRPr="002D4689" w:rsidRDefault="008C306F" w:rsidP="00FD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permEnd w:id="1989174918"/>
      <w:permEnd w:id="1670336743"/>
      <w:tr w:rsidR="008C306F" w:rsidRPr="002D4689" w14:paraId="78C675F8" w14:textId="77777777" w:rsidTr="007E3598">
        <w:trPr>
          <w:trHeight w:val="567"/>
        </w:trPr>
        <w:tc>
          <w:tcPr>
            <w:tcW w:w="4076" w:type="dxa"/>
            <w:gridSpan w:val="4"/>
          </w:tcPr>
          <w:p w14:paraId="51084827" w14:textId="77777777" w:rsidR="008C306F" w:rsidRPr="002D4689" w:rsidRDefault="008C306F" w:rsidP="00FD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5C4CF5E" w14:textId="77777777" w:rsidR="008C306F" w:rsidRPr="002D4689" w:rsidRDefault="008C306F" w:rsidP="00FD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14:paraId="2A5422C4" w14:textId="77777777" w:rsidR="008C306F" w:rsidRPr="00C04457" w:rsidRDefault="008C306F" w:rsidP="00FD5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D5B16" w:rsidRPr="002D4689" w14:paraId="0DC9A216" w14:textId="77777777" w:rsidTr="007E3598">
        <w:trPr>
          <w:trHeight w:val="567"/>
        </w:trPr>
        <w:tc>
          <w:tcPr>
            <w:tcW w:w="10030" w:type="dxa"/>
            <w:gridSpan w:val="6"/>
          </w:tcPr>
          <w:p w14:paraId="70A890D8" w14:textId="165DA148" w:rsidR="00FD5B16" w:rsidRPr="00AD4578" w:rsidRDefault="00516C4D" w:rsidP="00FD5B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ermStart w:id="902447489" w:edGrp="everyone" w:colFirst="0" w:colLast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направлении информации </w:t>
            </w:r>
          </w:p>
        </w:tc>
      </w:tr>
      <w:permEnd w:id="902447489"/>
    </w:tbl>
    <w:p w14:paraId="0B5BE3F6" w14:textId="77777777" w:rsidR="007E2A37" w:rsidRDefault="007E2A37" w:rsidP="00E20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22534B" w14:paraId="25C5E954" w14:textId="77777777" w:rsidTr="00C46D39">
        <w:tc>
          <w:tcPr>
            <w:tcW w:w="10206" w:type="dxa"/>
          </w:tcPr>
          <w:p w14:paraId="5F451029" w14:textId="039F502F" w:rsidR="00130356" w:rsidRDefault="00130356" w:rsidP="00130356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ermStart w:id="107622926" w:edGrp="everyone" w:colFirst="0" w:colLast="0"/>
            <w:r>
              <w:rPr>
                <w:rFonts w:ascii="Times New Roman" w:hAnsi="Times New Roman" w:cs="Times New Roman"/>
                <w:sz w:val="28"/>
                <w:szCs w:val="28"/>
              </w:rPr>
              <w:t>Уважаемы</w:t>
            </w:r>
            <w:r w:rsidR="00516C4D">
              <w:rPr>
                <w:rFonts w:ascii="Times New Roman" w:hAnsi="Times New Roman" w:cs="Times New Roman"/>
                <w:sz w:val="28"/>
                <w:szCs w:val="28"/>
              </w:rPr>
              <w:t>е 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14:paraId="7789CCC8" w14:textId="77777777" w:rsidR="00130356" w:rsidRDefault="00130356" w:rsidP="00AD4578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D24388" w14:textId="6BDBEF09" w:rsidR="00516C4D" w:rsidRPr="00516C4D" w:rsidRDefault="00516C4D" w:rsidP="00AD4578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C4D">
              <w:rPr>
                <w:rFonts w:ascii="Times New Roman" w:hAnsi="Times New Roman" w:cs="Times New Roman"/>
                <w:sz w:val="28"/>
                <w:szCs w:val="28"/>
              </w:rPr>
              <w:t xml:space="preserve">Комитет образования города Курска в соответствии с письмом министерства образования и науки Курской области № 07.1-07-01/7801 от 15.07.2024 направляет видеоролики, разработанные ФБУЗ «Центр гигиены и эпидемиологии в Курской области: «Как одеваться в лес?»  (ссылка для скачивания: </w:t>
            </w:r>
            <w:hyperlink r:id="rId9" w:history="1">
              <w:r w:rsidR="00215DD9" w:rsidRPr="0059490D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https://disk.yandex.ru/i/BNxF7NBqwyAXjw</w:t>
              </w:r>
            </w:hyperlink>
            <w:r w:rsidRPr="00516C4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15DD9" w:rsidRPr="00215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6C4D">
              <w:rPr>
                <w:rFonts w:ascii="Times New Roman" w:hAnsi="Times New Roman" w:cs="Times New Roman"/>
                <w:sz w:val="28"/>
                <w:szCs w:val="28"/>
              </w:rPr>
              <w:t xml:space="preserve"> и «Какие продукты передать ребёнку в летний лагерь» (ссылка для скачивания: </w:t>
            </w:r>
            <w:hyperlink r:id="rId10" w:history="1">
              <w:r w:rsidR="00215DD9" w:rsidRPr="0059490D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https://disk.yandex.ru/i/0GDMA7bamdttNg</w:t>
              </w:r>
            </w:hyperlink>
            <w:r w:rsidRPr="00516C4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15DD9" w:rsidRPr="00215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1" w:name="_GoBack"/>
            <w:bookmarkEnd w:id="1"/>
            <w:r w:rsidRPr="00516C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5540F78" w14:textId="77777777" w:rsidR="0022534B" w:rsidRPr="00516C4D" w:rsidRDefault="00516C4D" w:rsidP="00AD4578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C4D">
              <w:rPr>
                <w:rFonts w:ascii="Times New Roman" w:hAnsi="Times New Roman" w:cs="Times New Roman"/>
                <w:sz w:val="28"/>
                <w:szCs w:val="28"/>
              </w:rPr>
              <w:t>Необходимо рассмотреть возможность размещения видеороликов на официальных сайтах общеобразовательных организаций.</w:t>
            </w:r>
          </w:p>
          <w:p w14:paraId="7C821754" w14:textId="4B293DDF" w:rsidR="00516C4D" w:rsidRDefault="00516C4D" w:rsidP="00AD4578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permEnd w:id="107622926"/>
    </w:tbl>
    <w:p w14:paraId="34950013" w14:textId="77777777" w:rsidR="00AE1E69" w:rsidRDefault="00AE1E69" w:rsidP="00E20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30BA75" w14:textId="77777777" w:rsidR="002A5325" w:rsidRDefault="002A5325" w:rsidP="00E20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6E0761" w14:textId="77777777" w:rsidR="002A5325" w:rsidRDefault="002A5325" w:rsidP="00E20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827"/>
        <w:gridCol w:w="3249"/>
      </w:tblGrid>
      <w:tr w:rsidR="00AE1E69" w14:paraId="00FDE245" w14:textId="77777777" w:rsidTr="00130356">
        <w:trPr>
          <w:trHeight w:val="567"/>
        </w:trPr>
        <w:tc>
          <w:tcPr>
            <w:tcW w:w="3119" w:type="dxa"/>
            <w:vAlign w:val="bottom"/>
          </w:tcPr>
          <w:p w14:paraId="0B1DC4CC" w14:textId="1F44B853" w:rsidR="00AE1E69" w:rsidRDefault="00516C4D" w:rsidP="00C26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ermStart w:id="960509866" w:edGrp="everyone"/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председателя комитета образования города Курска  </w:t>
            </w:r>
            <w:permEnd w:id="960509866"/>
          </w:p>
        </w:tc>
        <w:tc>
          <w:tcPr>
            <w:tcW w:w="3827" w:type="dxa"/>
          </w:tcPr>
          <w:p w14:paraId="10136E33" w14:textId="77777777" w:rsidR="00AE1E69" w:rsidRDefault="00AE1E69" w:rsidP="00593E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IGNERSTAMP1"/>
            <w:bookmarkEnd w:id="2"/>
          </w:p>
        </w:tc>
        <w:tc>
          <w:tcPr>
            <w:tcW w:w="3249" w:type="dxa"/>
            <w:vAlign w:val="bottom"/>
          </w:tcPr>
          <w:p w14:paraId="547754D2" w14:textId="77777777" w:rsidR="00AE1E69" w:rsidRPr="009710A5" w:rsidRDefault="009710A5" w:rsidP="00C264E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IGNERNAME1"/>
            <w:r>
              <w:rPr>
                <w:rFonts w:ascii="Times New Roman" w:hAnsi="Times New Roman" w:cs="Times New Roman"/>
                <w:sz w:val="28"/>
                <w:szCs w:val="28"/>
              </w:rPr>
              <w:t>И.О. Фамилия подписывающего</w:t>
            </w:r>
            <w:bookmarkEnd w:id="3"/>
          </w:p>
        </w:tc>
      </w:tr>
    </w:tbl>
    <w:p w14:paraId="26DE2CB6" w14:textId="77777777" w:rsidR="00AE1E69" w:rsidRDefault="00AE1E69" w:rsidP="00A26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ermStart w:id="1759057863" w:edGrp="everyone"/>
    </w:p>
    <w:p w14:paraId="26311585" w14:textId="77777777" w:rsidR="00960B15" w:rsidRPr="00960B15" w:rsidRDefault="00960B15" w:rsidP="00A264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134890" w14:textId="77777777" w:rsidR="00960B15" w:rsidRDefault="00960B15" w:rsidP="00A264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D38D76" w14:textId="77777777" w:rsidR="00A2641F" w:rsidRDefault="00A2641F" w:rsidP="00A264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E6B6D7" w14:textId="77777777" w:rsidR="00A2641F" w:rsidRDefault="00A2641F" w:rsidP="00A264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01412E" w14:textId="77777777" w:rsidR="00A2641F" w:rsidRDefault="00A2641F" w:rsidP="00A264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2E4AEB" w14:textId="77777777" w:rsidR="00A2641F" w:rsidRDefault="00A2641F" w:rsidP="00A264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A4A057" w14:textId="77777777" w:rsidR="007E3598" w:rsidRDefault="007E3598" w:rsidP="00A264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DA9A64" w14:textId="77777777" w:rsidR="00516C4D" w:rsidRDefault="00A2641F" w:rsidP="00A264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Исп</w:t>
      </w:r>
      <w:proofErr w:type="spellEnd"/>
      <w:r w:rsidR="00516C4D">
        <w:rPr>
          <w:rFonts w:ascii="Times New Roman" w:hAnsi="Times New Roman" w:cs="Times New Roman"/>
          <w:sz w:val="20"/>
          <w:szCs w:val="20"/>
        </w:rPr>
        <w:t>: Сороколетова В.В.</w:t>
      </w:r>
    </w:p>
    <w:p w14:paraId="26A803E5" w14:textId="08108A7C" w:rsidR="0022534B" w:rsidRPr="00960B15" w:rsidRDefault="00516C4D" w:rsidP="00A264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Тел: (4712) 58-54-78</w:t>
      </w:r>
      <w:r w:rsidR="00A2641F">
        <w:rPr>
          <w:rFonts w:ascii="Times New Roman" w:hAnsi="Times New Roman" w:cs="Times New Roman"/>
          <w:sz w:val="20"/>
          <w:szCs w:val="20"/>
        </w:rPr>
        <w:t xml:space="preserve">  </w:t>
      </w:r>
      <w:r w:rsidR="00A2641F" w:rsidRPr="00516C4D">
        <w:rPr>
          <w:rFonts w:ascii="Times New Roman" w:hAnsi="Times New Roman" w:cs="Times New Roman"/>
          <w:sz w:val="20"/>
          <w:szCs w:val="20"/>
        </w:rPr>
        <w:t xml:space="preserve">  </w:t>
      </w:r>
      <w:permEnd w:id="1759057863"/>
      <w:r w:rsidR="00960B15">
        <w:rPr>
          <w:rFonts w:ascii="Times New Roman" w:hAnsi="Times New Roman" w:cs="Times New Roman"/>
          <w:sz w:val="28"/>
          <w:szCs w:val="28"/>
        </w:rPr>
        <w:tab/>
      </w:r>
    </w:p>
    <w:sectPr w:rsidR="0022534B" w:rsidRPr="00960B15" w:rsidSect="005B62E4">
      <w:headerReference w:type="default" r:id="rId11"/>
      <w:pgSz w:w="11906" w:h="16838"/>
      <w:pgMar w:top="56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ECFAD" w14:textId="77777777" w:rsidR="0062702D" w:rsidRDefault="0062702D" w:rsidP="00E2040F">
      <w:pPr>
        <w:spacing w:after="0" w:line="240" w:lineRule="auto"/>
      </w:pPr>
      <w:r>
        <w:separator/>
      </w:r>
    </w:p>
  </w:endnote>
  <w:endnote w:type="continuationSeparator" w:id="0">
    <w:p w14:paraId="439EEB32" w14:textId="77777777" w:rsidR="0062702D" w:rsidRDefault="0062702D" w:rsidP="00E20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677A2" w14:textId="77777777" w:rsidR="0062702D" w:rsidRDefault="0062702D" w:rsidP="00E2040F">
      <w:pPr>
        <w:spacing w:after="0" w:line="240" w:lineRule="auto"/>
      </w:pPr>
      <w:r>
        <w:separator/>
      </w:r>
    </w:p>
  </w:footnote>
  <w:footnote w:type="continuationSeparator" w:id="0">
    <w:p w14:paraId="217965F1" w14:textId="77777777" w:rsidR="0062702D" w:rsidRDefault="0062702D" w:rsidP="00E20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98191282"/>
      <w:docPartObj>
        <w:docPartGallery w:val="Page Numbers (Top of Page)"/>
        <w:docPartUnique/>
      </w:docPartObj>
    </w:sdtPr>
    <w:sdtEndPr/>
    <w:sdtContent>
      <w:p w14:paraId="11276243" w14:textId="77777777" w:rsidR="00E2040F" w:rsidRDefault="00E204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598">
          <w:rPr>
            <w:noProof/>
          </w:rPr>
          <w:t>2</w:t>
        </w:r>
        <w:r>
          <w:fldChar w:fldCharType="end"/>
        </w:r>
      </w:p>
    </w:sdtContent>
  </w:sdt>
  <w:p w14:paraId="2EF14FF3" w14:textId="77777777" w:rsidR="00E2040F" w:rsidRDefault="00E204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cWGOks8B9gt5WBcEGdTAcyJfZ04=" w:salt="BnaG2xsWojCDcApY0w1guQ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0B2"/>
    <w:rsid w:val="00023C7D"/>
    <w:rsid w:val="00024223"/>
    <w:rsid w:val="0005752C"/>
    <w:rsid w:val="000718F7"/>
    <w:rsid w:val="000831F3"/>
    <w:rsid w:val="000C0B40"/>
    <w:rsid w:val="001222F7"/>
    <w:rsid w:val="00130356"/>
    <w:rsid w:val="001629D4"/>
    <w:rsid w:val="00167FB3"/>
    <w:rsid w:val="001D59E9"/>
    <w:rsid w:val="001E618B"/>
    <w:rsid w:val="00215DD9"/>
    <w:rsid w:val="0022534B"/>
    <w:rsid w:val="0027230B"/>
    <w:rsid w:val="00290803"/>
    <w:rsid w:val="002A5325"/>
    <w:rsid w:val="002B45F3"/>
    <w:rsid w:val="002D32F6"/>
    <w:rsid w:val="002D4689"/>
    <w:rsid w:val="002E1292"/>
    <w:rsid w:val="00375401"/>
    <w:rsid w:val="003874F9"/>
    <w:rsid w:val="003C3814"/>
    <w:rsid w:val="003F2D09"/>
    <w:rsid w:val="004330F4"/>
    <w:rsid w:val="004613B7"/>
    <w:rsid w:val="004F1027"/>
    <w:rsid w:val="00512E80"/>
    <w:rsid w:val="00516C4D"/>
    <w:rsid w:val="0051774B"/>
    <w:rsid w:val="00562F3D"/>
    <w:rsid w:val="00575D22"/>
    <w:rsid w:val="00593EC2"/>
    <w:rsid w:val="005960FE"/>
    <w:rsid w:val="005B62E4"/>
    <w:rsid w:val="005D6FED"/>
    <w:rsid w:val="00617916"/>
    <w:rsid w:val="0062702D"/>
    <w:rsid w:val="00672A44"/>
    <w:rsid w:val="00684374"/>
    <w:rsid w:val="00686EA2"/>
    <w:rsid w:val="00696EC5"/>
    <w:rsid w:val="006E30B2"/>
    <w:rsid w:val="0079533C"/>
    <w:rsid w:val="007E2A37"/>
    <w:rsid w:val="007E3598"/>
    <w:rsid w:val="00876F08"/>
    <w:rsid w:val="008961B1"/>
    <w:rsid w:val="008A2F66"/>
    <w:rsid w:val="008C306F"/>
    <w:rsid w:val="008C5DA1"/>
    <w:rsid w:val="00903496"/>
    <w:rsid w:val="009519AF"/>
    <w:rsid w:val="00960B15"/>
    <w:rsid w:val="009710A5"/>
    <w:rsid w:val="009878D8"/>
    <w:rsid w:val="00987977"/>
    <w:rsid w:val="009C64AF"/>
    <w:rsid w:val="009D5AB7"/>
    <w:rsid w:val="009E2DE1"/>
    <w:rsid w:val="00A060DF"/>
    <w:rsid w:val="00A2641F"/>
    <w:rsid w:val="00AD4578"/>
    <w:rsid w:val="00AE1E69"/>
    <w:rsid w:val="00B052F3"/>
    <w:rsid w:val="00B231B7"/>
    <w:rsid w:val="00B3628E"/>
    <w:rsid w:val="00B96181"/>
    <w:rsid w:val="00BA0B31"/>
    <w:rsid w:val="00BB395A"/>
    <w:rsid w:val="00BF6D9E"/>
    <w:rsid w:val="00C04457"/>
    <w:rsid w:val="00C1220E"/>
    <w:rsid w:val="00C254ED"/>
    <w:rsid w:val="00C264E7"/>
    <w:rsid w:val="00C437C6"/>
    <w:rsid w:val="00C46D39"/>
    <w:rsid w:val="00C50F5D"/>
    <w:rsid w:val="00C734F7"/>
    <w:rsid w:val="00C7497B"/>
    <w:rsid w:val="00C8345F"/>
    <w:rsid w:val="00CA4DC8"/>
    <w:rsid w:val="00CB2963"/>
    <w:rsid w:val="00D471F0"/>
    <w:rsid w:val="00D77E1C"/>
    <w:rsid w:val="00DA4EE0"/>
    <w:rsid w:val="00E10058"/>
    <w:rsid w:val="00E1600C"/>
    <w:rsid w:val="00E2040F"/>
    <w:rsid w:val="00E37C10"/>
    <w:rsid w:val="00E46BC1"/>
    <w:rsid w:val="00E967DA"/>
    <w:rsid w:val="00EB1E4D"/>
    <w:rsid w:val="00ED4A7D"/>
    <w:rsid w:val="00F15E5B"/>
    <w:rsid w:val="00F2783B"/>
    <w:rsid w:val="00F35585"/>
    <w:rsid w:val="00FA3030"/>
    <w:rsid w:val="00FD5B16"/>
    <w:rsid w:val="00FE1559"/>
    <w:rsid w:val="00FE309C"/>
    <w:rsid w:val="00FE4D34"/>
    <w:rsid w:val="00FF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59C195"/>
  <w15:docId w15:val="{7671FFE4-8894-4025-937E-5AD7C0EE8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040F"/>
  </w:style>
  <w:style w:type="paragraph" w:styleId="a5">
    <w:name w:val="footer"/>
    <w:basedOn w:val="a"/>
    <w:link w:val="a6"/>
    <w:uiPriority w:val="99"/>
    <w:unhideWhenUsed/>
    <w:rsid w:val="00E20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040F"/>
  </w:style>
  <w:style w:type="table" w:styleId="a7">
    <w:name w:val="Table Grid"/>
    <w:basedOn w:val="a1"/>
    <w:uiPriority w:val="39"/>
    <w:rsid w:val="002D3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79533C"/>
    <w:rPr>
      <w:color w:val="808080"/>
    </w:rPr>
  </w:style>
  <w:style w:type="character" w:styleId="a9">
    <w:name w:val="Hyperlink"/>
    <w:basedOn w:val="a0"/>
    <w:uiPriority w:val="99"/>
    <w:unhideWhenUsed/>
    <w:rsid w:val="00FD5B1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E3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E3598"/>
    <w:rPr>
      <w:rFonts w:ascii="Tahoma" w:hAnsi="Tahoma" w:cs="Tahoma"/>
      <w:sz w:val="16"/>
      <w:szCs w:val="16"/>
    </w:rPr>
  </w:style>
  <w:style w:type="character" w:styleId="ac">
    <w:name w:val="Unresolved Mention"/>
    <w:basedOn w:val="a0"/>
    <w:uiPriority w:val="99"/>
    <w:semiHidden/>
    <w:unhideWhenUsed/>
    <w:rsid w:val="00215D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2;&#1086;&#1084;&#1086;&#1073;&#1088;&#1082;&#1091;&#1088;&#1089;&#1082;.&#1088;&#1092;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komobrkursk@yandex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disk.yandex.ru/i/0GDMA7bamdttNg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isk.yandex.ru/i/BNxF7NBqwyAXj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191</Words>
  <Characters>1095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user</cp:lastModifiedBy>
  <cp:revision>5</cp:revision>
  <cp:lastPrinted>2024-07-15T15:48:00Z</cp:lastPrinted>
  <dcterms:created xsi:type="dcterms:W3CDTF">2024-03-18T11:38:00Z</dcterms:created>
  <dcterms:modified xsi:type="dcterms:W3CDTF">2024-07-18T05:46:00Z</dcterms:modified>
</cp:coreProperties>
</file>