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A5" w:rsidRDefault="003913A5" w:rsidP="003913A5">
      <w:pPr>
        <w:jc w:val="center"/>
        <w:rPr>
          <w:caps/>
          <w:sz w:val="28"/>
          <w:szCs w:val="28"/>
        </w:rPr>
      </w:pPr>
      <w:r w:rsidRPr="003913A5">
        <w:rPr>
          <w:caps/>
          <w:sz w:val="28"/>
          <w:szCs w:val="28"/>
        </w:rPr>
        <w:t>Перечень необходимых вещей для первоклассника:</w:t>
      </w:r>
    </w:p>
    <w:p w:rsidR="00EA0F55" w:rsidRPr="00DF4564" w:rsidRDefault="00EA0F55" w:rsidP="003913A5">
      <w:pPr>
        <w:jc w:val="center"/>
        <w:rPr>
          <w:caps/>
        </w:rPr>
      </w:pPr>
    </w:p>
    <w:p w:rsidR="00BF7A94" w:rsidRPr="00DF4564" w:rsidRDefault="00BF7A94" w:rsidP="00BF7A94">
      <w:pPr>
        <w:pStyle w:val="a8"/>
        <w:numPr>
          <w:ilvl w:val="0"/>
          <w:numId w:val="10"/>
        </w:numPr>
      </w:pPr>
      <w:proofErr w:type="gramStart"/>
      <w:r w:rsidRPr="00DF4564">
        <w:t>Форма школьная темно-синего цвета (для девочек сарафан и блузки, для мальчиков брюки, ж</w:t>
      </w:r>
      <w:r w:rsidRPr="00DF4564">
        <w:t>и</w:t>
      </w:r>
      <w:r w:rsidRPr="00DF4564">
        <w:t>лет и рубашки.</w:t>
      </w:r>
      <w:proofErr w:type="gramEnd"/>
      <w:r w:rsidRPr="00DF4564">
        <w:t xml:space="preserve"> Рубашки и блузки белого цвета; колготки однотонные</w:t>
      </w:r>
      <w:r w:rsidR="002D1DEA" w:rsidRPr="00DF4564">
        <w:t xml:space="preserve"> синие и белые</w:t>
      </w:r>
      <w:r w:rsidR="002207E8">
        <w:t xml:space="preserve"> (для пара</w:t>
      </w:r>
      <w:r w:rsidR="002207E8">
        <w:t>д</w:t>
      </w:r>
      <w:r w:rsidR="002207E8">
        <w:t>ной формы)</w:t>
      </w:r>
      <w:r w:rsidRPr="00DF4564">
        <w:t>, не пёстрые</w:t>
      </w:r>
      <w:r w:rsidR="002207E8">
        <w:t>. Декоративные галстуки/бабочки</w:t>
      </w:r>
      <w:r w:rsidRPr="00DF4564">
        <w:t xml:space="preserve">. </w:t>
      </w:r>
    </w:p>
    <w:p w:rsidR="003913A5" w:rsidRPr="00DF4564" w:rsidRDefault="003913A5" w:rsidP="003913A5"/>
    <w:p w:rsidR="00BF7A94" w:rsidRPr="00DF4564" w:rsidRDefault="00BF7A94" w:rsidP="00BF7A94">
      <w:pPr>
        <w:pStyle w:val="a8"/>
        <w:numPr>
          <w:ilvl w:val="0"/>
          <w:numId w:val="10"/>
        </w:numPr>
      </w:pPr>
      <w:r w:rsidRPr="00DF4564">
        <w:t xml:space="preserve">Обувь сменная  классического стиля. Она </w:t>
      </w:r>
      <w:r w:rsidRPr="00DF4564">
        <w:rPr>
          <w:color w:val="000000"/>
          <w:shd w:val="clear" w:color="auto" w:fill="FFFFFF"/>
        </w:rPr>
        <w:t xml:space="preserve"> должна быть удобной и комфортной, </w:t>
      </w:r>
      <w:r w:rsidR="002D1DEA" w:rsidRPr="00DF4564">
        <w:rPr>
          <w:color w:val="000000"/>
          <w:shd w:val="clear" w:color="auto" w:fill="FFFFFF"/>
        </w:rPr>
        <w:t xml:space="preserve">без </w:t>
      </w:r>
      <w:r w:rsidRPr="00DF4564">
        <w:rPr>
          <w:color w:val="000000"/>
          <w:shd w:val="clear" w:color="auto" w:fill="FFFFFF"/>
        </w:rPr>
        <w:t xml:space="preserve">шнурков, </w:t>
      </w:r>
      <w:r w:rsidR="002D1DEA" w:rsidRPr="00DF4564">
        <w:t xml:space="preserve">с твердым задником, (со светлой подошвой или темной, </w:t>
      </w:r>
      <w:r w:rsidRPr="00DF4564">
        <w:t>не оставляющая черточки на полу!</w:t>
      </w:r>
      <w:r w:rsidR="002D1DEA" w:rsidRPr="00DF4564">
        <w:t>!!</w:t>
      </w:r>
      <w:r w:rsidRPr="00DF4564">
        <w:t>).</w:t>
      </w:r>
    </w:p>
    <w:p w:rsidR="003913A5" w:rsidRPr="00DF4564" w:rsidRDefault="003913A5" w:rsidP="003913A5">
      <w:pPr>
        <w:pStyle w:val="a8"/>
      </w:pPr>
    </w:p>
    <w:p w:rsidR="00BF7A94" w:rsidRPr="00DF4564" w:rsidRDefault="00BF7A94" w:rsidP="00BF7A94">
      <w:pPr>
        <w:pStyle w:val="a8"/>
        <w:numPr>
          <w:ilvl w:val="0"/>
          <w:numId w:val="10"/>
        </w:numPr>
      </w:pPr>
      <w:r w:rsidRPr="00DF4564">
        <w:t>Мешок для сменной обуви (не пакет!).</w:t>
      </w:r>
    </w:p>
    <w:p w:rsidR="000522C2" w:rsidRPr="00DF4564" w:rsidRDefault="000522C2" w:rsidP="000522C2">
      <w:pPr>
        <w:pStyle w:val="a4"/>
        <w:shd w:val="clear" w:color="auto" w:fill="FFFFFF"/>
        <w:spacing w:before="0" w:beforeAutospacing="0" w:after="0" w:afterAutospacing="0"/>
        <w:ind w:left="90"/>
        <w:jc w:val="both"/>
      </w:pPr>
    </w:p>
    <w:p w:rsidR="00BF7A94" w:rsidRPr="00DF4564" w:rsidRDefault="00BF7A94" w:rsidP="00511834">
      <w:pPr>
        <w:pStyle w:val="a8"/>
        <w:numPr>
          <w:ilvl w:val="0"/>
          <w:numId w:val="15"/>
        </w:numPr>
        <w:shd w:val="clear" w:color="auto" w:fill="FFFFFF"/>
        <w:jc w:val="center"/>
        <w:rPr>
          <w:rStyle w:val="a3"/>
          <w:b w:val="0"/>
          <w:u w:val="single"/>
        </w:rPr>
      </w:pPr>
      <w:r w:rsidRPr="00DF4564">
        <w:rPr>
          <w:rStyle w:val="a3"/>
          <w:b w:val="0"/>
          <w:u w:val="single"/>
        </w:rPr>
        <w:t xml:space="preserve">Список необходимых </w:t>
      </w:r>
      <w:r w:rsidR="00025D27" w:rsidRPr="00DF4564">
        <w:rPr>
          <w:rStyle w:val="a3"/>
          <w:b w:val="0"/>
          <w:u w:val="single"/>
        </w:rPr>
        <w:t>вещей для первоклассника к урокам</w:t>
      </w:r>
    </w:p>
    <w:p w:rsidR="00025D27" w:rsidRPr="00DF4564" w:rsidRDefault="00025D27" w:rsidP="00025D27">
      <w:pPr>
        <w:shd w:val="clear" w:color="auto" w:fill="FFFFFF"/>
        <w:ind w:left="15"/>
        <w:jc w:val="both"/>
        <w:rPr>
          <w:rStyle w:val="a3"/>
          <w:b w:val="0"/>
        </w:rPr>
        <w:sectPr w:rsidR="00025D27" w:rsidRPr="00DF4564" w:rsidSect="000522C2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25D27" w:rsidRPr="00DF4564" w:rsidRDefault="00025D27" w:rsidP="00025D27">
      <w:pPr>
        <w:shd w:val="clear" w:color="auto" w:fill="FFFFFF"/>
        <w:ind w:left="15"/>
        <w:jc w:val="center"/>
        <w:rPr>
          <w:rStyle w:val="a3"/>
          <w:b w:val="0"/>
        </w:rPr>
      </w:pPr>
      <w:r w:rsidRPr="00DF4564">
        <w:rPr>
          <w:rStyle w:val="a3"/>
          <w:b w:val="0"/>
          <w:u w:val="single"/>
        </w:rPr>
        <w:lastRenderedPageBreak/>
        <w:t>физкультуры:</w:t>
      </w:r>
    </w:p>
    <w:p w:rsidR="00025D27" w:rsidRPr="00DF4564" w:rsidRDefault="00025D27" w:rsidP="00025D27">
      <w:pPr>
        <w:shd w:val="clear" w:color="auto" w:fill="FFFFFF"/>
        <w:ind w:left="360"/>
        <w:jc w:val="center"/>
        <w:rPr>
          <w:rStyle w:val="a3"/>
          <w:b w:val="0"/>
          <w:u w:val="single"/>
        </w:rPr>
      </w:pPr>
      <w:r w:rsidRPr="00DF4564">
        <w:rPr>
          <w:rStyle w:val="a3"/>
          <w:b w:val="0"/>
          <w:u w:val="single"/>
        </w:rPr>
        <w:lastRenderedPageBreak/>
        <w:t>ритмики:</w:t>
      </w:r>
    </w:p>
    <w:p w:rsidR="00025D27" w:rsidRPr="00DF4564" w:rsidRDefault="00025D27" w:rsidP="00025D27">
      <w:pPr>
        <w:shd w:val="clear" w:color="auto" w:fill="FFFFFF"/>
        <w:ind w:left="360"/>
        <w:jc w:val="center"/>
        <w:rPr>
          <w:rStyle w:val="a3"/>
          <w:b w:val="0"/>
        </w:rPr>
        <w:sectPr w:rsidR="00025D27" w:rsidRPr="00DF4564" w:rsidSect="00025D27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025D27" w:rsidRPr="00DF4564" w:rsidRDefault="002D1DEA" w:rsidP="00025D27">
      <w:pPr>
        <w:pStyle w:val="a8"/>
        <w:numPr>
          <w:ilvl w:val="0"/>
          <w:numId w:val="11"/>
        </w:numPr>
        <w:shd w:val="clear" w:color="auto" w:fill="FFFFFF"/>
        <w:jc w:val="both"/>
        <w:rPr>
          <w:rStyle w:val="a3"/>
          <w:b w:val="0"/>
        </w:rPr>
      </w:pPr>
      <w:r w:rsidRPr="00DF4564">
        <w:rPr>
          <w:rStyle w:val="a3"/>
          <w:b w:val="0"/>
        </w:rPr>
        <w:lastRenderedPageBreak/>
        <w:t>Спортивные брюки темно-синего цвета</w:t>
      </w:r>
    </w:p>
    <w:p w:rsidR="00BF7A94" w:rsidRPr="00DF4564" w:rsidRDefault="00025D27" w:rsidP="00025D2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DF4564">
        <w:t>Б</w:t>
      </w:r>
      <w:r w:rsidR="00BF7A94" w:rsidRPr="00DF4564">
        <w:t>елая футболка без ри</w:t>
      </w:r>
      <w:r w:rsidRPr="00DF4564">
        <w:t>сунка</w:t>
      </w:r>
    </w:p>
    <w:p w:rsidR="00025D27" w:rsidRPr="00DF4564" w:rsidRDefault="00025D27" w:rsidP="00025D2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DF4564">
        <w:t>Кеды/кроссовки (желательно без шну</w:t>
      </w:r>
      <w:r w:rsidRPr="00DF4564">
        <w:t>р</w:t>
      </w:r>
      <w:r w:rsidRPr="00DF4564">
        <w:t>ков)</w:t>
      </w:r>
    </w:p>
    <w:p w:rsidR="00BF7A94" w:rsidRPr="00DF4564" w:rsidRDefault="00025D27" w:rsidP="00025D27">
      <w:pPr>
        <w:numPr>
          <w:ilvl w:val="0"/>
          <w:numId w:val="11"/>
        </w:numPr>
        <w:shd w:val="clear" w:color="auto" w:fill="FFFFFF"/>
        <w:jc w:val="both"/>
      </w:pPr>
      <w:r w:rsidRPr="00DF4564">
        <w:lastRenderedPageBreak/>
        <w:t xml:space="preserve">Для мальчиков – черные </w:t>
      </w:r>
      <w:r w:rsidR="00BF7A94" w:rsidRPr="00DF4564">
        <w:t>шорты</w:t>
      </w:r>
      <w:r w:rsidRPr="00DF4564">
        <w:t xml:space="preserve">, белая футболка, носки, </w:t>
      </w:r>
      <w:r w:rsidR="00636E10">
        <w:t xml:space="preserve">чёрные </w:t>
      </w:r>
      <w:r w:rsidRPr="00DF4564">
        <w:t>чешки</w:t>
      </w:r>
      <w:r w:rsidR="00BF7A94" w:rsidRPr="00DF4564">
        <w:t>;</w:t>
      </w:r>
    </w:p>
    <w:p w:rsidR="00025D27" w:rsidRPr="00DF4564" w:rsidRDefault="00025D27" w:rsidP="003913A5">
      <w:pPr>
        <w:numPr>
          <w:ilvl w:val="0"/>
          <w:numId w:val="11"/>
        </w:numPr>
        <w:shd w:val="clear" w:color="auto" w:fill="FFFFFF"/>
        <w:jc w:val="both"/>
      </w:pPr>
      <w:r w:rsidRPr="00DF4564">
        <w:t xml:space="preserve">Для девочек – черный гимнастический купальник с </w:t>
      </w:r>
      <w:r w:rsidR="00636E10">
        <w:t xml:space="preserve">белой </w:t>
      </w:r>
      <w:r w:rsidRPr="00DF4564">
        <w:t xml:space="preserve">юбкой, носки, </w:t>
      </w:r>
      <w:r w:rsidR="00636E10">
        <w:t xml:space="preserve">чёрные </w:t>
      </w:r>
      <w:r w:rsidRPr="00DF4564">
        <w:t>чешки</w:t>
      </w:r>
      <w:r w:rsidR="003913A5" w:rsidRPr="00DF4564">
        <w:t>.</w:t>
      </w:r>
    </w:p>
    <w:p w:rsidR="003913A5" w:rsidRPr="00DF4564" w:rsidRDefault="003913A5" w:rsidP="003913A5">
      <w:pPr>
        <w:shd w:val="clear" w:color="auto" w:fill="FFFFFF"/>
        <w:jc w:val="both"/>
        <w:sectPr w:rsidR="003913A5" w:rsidRPr="00DF4564" w:rsidSect="00025D27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913A5" w:rsidRPr="00DF4564" w:rsidRDefault="003913A5" w:rsidP="003913A5">
      <w:pPr>
        <w:shd w:val="clear" w:color="auto" w:fill="FFFFFF"/>
        <w:ind w:left="15"/>
        <w:jc w:val="center"/>
        <w:rPr>
          <w:rStyle w:val="a3"/>
          <w:b w:val="0"/>
          <w:u w:val="single"/>
        </w:rPr>
      </w:pPr>
    </w:p>
    <w:p w:rsidR="00025D27" w:rsidRPr="00DF4564" w:rsidRDefault="00025D27" w:rsidP="00511834">
      <w:pPr>
        <w:pStyle w:val="a8"/>
        <w:numPr>
          <w:ilvl w:val="0"/>
          <w:numId w:val="15"/>
        </w:numPr>
        <w:shd w:val="clear" w:color="auto" w:fill="FFFFFF"/>
        <w:jc w:val="center"/>
        <w:rPr>
          <w:b/>
          <w:u w:val="single"/>
        </w:rPr>
      </w:pPr>
      <w:r w:rsidRPr="00DF4564">
        <w:rPr>
          <w:rStyle w:val="a3"/>
          <w:b w:val="0"/>
          <w:u w:val="single"/>
        </w:rPr>
        <w:t>Принадлежности для уроков технологии  и рисования:</w:t>
      </w:r>
    </w:p>
    <w:p w:rsidR="00025D27" w:rsidRPr="00DF4564" w:rsidRDefault="00025D27" w:rsidP="003913A5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DF4564">
        <w:t>альбом с плотными страницами (</w:t>
      </w:r>
      <w:r w:rsidR="00550786" w:rsidRPr="00DF4564">
        <w:t>не менее 36 листов, листы на кольцах/склеенные, но не соединенные скрепкой) – 2 штуки;</w:t>
      </w:r>
    </w:p>
    <w:p w:rsidR="00025D27" w:rsidRPr="00DF4564" w:rsidRDefault="00025D27" w:rsidP="003913A5">
      <w:pPr>
        <w:numPr>
          <w:ilvl w:val="0"/>
          <w:numId w:val="13"/>
        </w:numPr>
        <w:shd w:val="clear" w:color="auto" w:fill="FFFFFF"/>
        <w:ind w:left="284" w:hanging="284"/>
        <w:jc w:val="both"/>
      </w:pPr>
      <w:r w:rsidRPr="00DF4564">
        <w:t>цветные карандаши (от 12 цветов</w:t>
      </w:r>
      <w:r w:rsidR="00550786" w:rsidRPr="00DF4564">
        <w:t>, лучше переложить в отдельный пенал</w:t>
      </w:r>
      <w:r w:rsidRPr="00DF4564">
        <w:t>) – 1 упаковка;</w:t>
      </w:r>
    </w:p>
    <w:p w:rsidR="00025D27" w:rsidRPr="00DF4564" w:rsidRDefault="00025D27" w:rsidP="003913A5">
      <w:pPr>
        <w:numPr>
          <w:ilvl w:val="0"/>
          <w:numId w:val="13"/>
        </w:numPr>
        <w:shd w:val="clear" w:color="auto" w:fill="FFFFFF"/>
        <w:ind w:left="284" w:hanging="284"/>
        <w:jc w:val="both"/>
      </w:pPr>
      <w:r w:rsidRPr="00DF4564">
        <w:t>акварельные краски (лучше медовые</w:t>
      </w:r>
      <w:r w:rsidR="00550786" w:rsidRPr="00DF4564">
        <w:t>,</w:t>
      </w:r>
      <w:r w:rsidRPr="00DF4564">
        <w:t xml:space="preserve"> 12 цветов) – 1 штука;</w:t>
      </w:r>
    </w:p>
    <w:p w:rsidR="00550786" w:rsidRPr="00DF4564" w:rsidRDefault="00550786" w:rsidP="003913A5">
      <w:pPr>
        <w:numPr>
          <w:ilvl w:val="0"/>
          <w:numId w:val="13"/>
        </w:numPr>
        <w:shd w:val="clear" w:color="auto" w:fill="FFFFFF"/>
        <w:ind w:left="284" w:hanging="284"/>
        <w:jc w:val="both"/>
      </w:pPr>
      <w:r w:rsidRPr="00DF4564">
        <w:t>краски гуашевые – 1 набор;</w:t>
      </w:r>
    </w:p>
    <w:p w:rsidR="00550786" w:rsidRPr="00DF4564" w:rsidRDefault="00550786" w:rsidP="003913A5">
      <w:pPr>
        <w:numPr>
          <w:ilvl w:val="0"/>
          <w:numId w:val="13"/>
        </w:numPr>
        <w:shd w:val="clear" w:color="auto" w:fill="FFFFFF"/>
        <w:ind w:left="284" w:hanging="284"/>
        <w:jc w:val="both"/>
      </w:pPr>
      <w:r w:rsidRPr="00DF4564">
        <w:t>восковые мелки (12 цветов) – 1 упаковка;</w:t>
      </w:r>
    </w:p>
    <w:p w:rsidR="00025D27" w:rsidRPr="00DF4564" w:rsidRDefault="00025D27" w:rsidP="003913A5">
      <w:pPr>
        <w:numPr>
          <w:ilvl w:val="0"/>
          <w:numId w:val="13"/>
        </w:numPr>
        <w:shd w:val="clear" w:color="auto" w:fill="FFFFFF"/>
        <w:ind w:left="284" w:hanging="284"/>
        <w:jc w:val="both"/>
      </w:pPr>
      <w:r w:rsidRPr="00DF4564">
        <w:t>палитра – 1 штука;</w:t>
      </w:r>
    </w:p>
    <w:p w:rsidR="00025D27" w:rsidRPr="00DF4564" w:rsidRDefault="00025D27" w:rsidP="003913A5">
      <w:pPr>
        <w:numPr>
          <w:ilvl w:val="0"/>
          <w:numId w:val="13"/>
        </w:numPr>
        <w:shd w:val="clear" w:color="auto" w:fill="FFFFFF"/>
        <w:ind w:left="284" w:hanging="284"/>
        <w:jc w:val="both"/>
      </w:pPr>
      <w:r w:rsidRPr="00DF4564">
        <w:t>баночка-непроливайка под воду – 1 штука;</w:t>
      </w:r>
    </w:p>
    <w:p w:rsidR="00025D27" w:rsidRPr="00DF4564" w:rsidRDefault="00025D27" w:rsidP="003913A5">
      <w:pPr>
        <w:numPr>
          <w:ilvl w:val="0"/>
          <w:numId w:val="13"/>
        </w:numPr>
        <w:shd w:val="clear" w:color="auto" w:fill="FFFFFF"/>
        <w:ind w:left="284" w:hanging="284"/>
        <w:jc w:val="both"/>
      </w:pPr>
      <w:r w:rsidRPr="00DF4564">
        <w:t>кисточки для рисования (</w:t>
      </w:r>
      <w:r w:rsidR="002D1DEA" w:rsidRPr="00DF4564">
        <w:t xml:space="preserve">пони, </w:t>
      </w:r>
      <w:r w:rsidRPr="00DF4564">
        <w:t xml:space="preserve">№ </w:t>
      </w:r>
      <w:r w:rsidR="002D1DEA" w:rsidRPr="00DF4564">
        <w:t>1, 2, 3, 5, 9)</w:t>
      </w:r>
      <w:r w:rsidRPr="00DF4564">
        <w:t>;</w:t>
      </w:r>
    </w:p>
    <w:p w:rsidR="00025D27" w:rsidRPr="00DF4564" w:rsidRDefault="00025D27" w:rsidP="003913A5">
      <w:pPr>
        <w:pStyle w:val="a8"/>
        <w:numPr>
          <w:ilvl w:val="0"/>
          <w:numId w:val="13"/>
        </w:numPr>
        <w:ind w:left="284" w:hanging="284"/>
      </w:pPr>
      <w:r w:rsidRPr="00DF4564">
        <w:t>цветная бумага (</w:t>
      </w:r>
      <w:r w:rsidR="00F276AA" w:rsidRPr="00DF4564">
        <w:t>А</w:t>
      </w:r>
      <w:proofErr w:type="gramStart"/>
      <w:r w:rsidR="00F276AA" w:rsidRPr="00DF4564">
        <w:t>4</w:t>
      </w:r>
      <w:proofErr w:type="gramEnd"/>
      <w:r w:rsidR="00F276AA" w:rsidRPr="00DF4564">
        <w:t xml:space="preserve">, </w:t>
      </w:r>
      <w:r w:rsidR="002D1DEA" w:rsidRPr="00DF4564">
        <w:t xml:space="preserve">не лощеная, </w:t>
      </w:r>
      <w:r w:rsidRPr="00DF4564">
        <w:t>двусторонняя</w:t>
      </w:r>
      <w:r w:rsidR="00550786" w:rsidRPr="00DF4564">
        <w:t>, листы раздельные, а не соединенные скрепкой)</w:t>
      </w:r>
      <w:r w:rsidRPr="00DF4564">
        <w:t xml:space="preserve"> – 2 набора;</w:t>
      </w:r>
    </w:p>
    <w:p w:rsidR="00025D27" w:rsidRPr="00DF4564" w:rsidRDefault="00025D27" w:rsidP="003913A5">
      <w:pPr>
        <w:numPr>
          <w:ilvl w:val="0"/>
          <w:numId w:val="13"/>
        </w:numPr>
        <w:shd w:val="clear" w:color="auto" w:fill="FFFFFF"/>
        <w:ind w:left="284" w:hanging="284"/>
        <w:jc w:val="both"/>
      </w:pPr>
      <w:r w:rsidRPr="00DF4564">
        <w:t>цветной картон</w:t>
      </w:r>
      <w:r w:rsidR="00F276AA" w:rsidRPr="00DF4564">
        <w:t xml:space="preserve"> (А</w:t>
      </w:r>
      <w:proofErr w:type="gramStart"/>
      <w:r w:rsidR="00F276AA" w:rsidRPr="00DF4564">
        <w:t>4</w:t>
      </w:r>
      <w:proofErr w:type="gramEnd"/>
      <w:r w:rsidR="00F276AA" w:rsidRPr="00DF4564">
        <w:t>)</w:t>
      </w:r>
      <w:r w:rsidRPr="00DF4564">
        <w:t xml:space="preserve"> – 2 набора;</w:t>
      </w:r>
    </w:p>
    <w:p w:rsidR="00025D27" w:rsidRPr="00DF4564" w:rsidRDefault="00025D27" w:rsidP="003913A5">
      <w:pPr>
        <w:numPr>
          <w:ilvl w:val="0"/>
          <w:numId w:val="13"/>
        </w:numPr>
        <w:shd w:val="clear" w:color="auto" w:fill="FFFFFF"/>
        <w:ind w:left="284" w:hanging="284"/>
        <w:jc w:val="both"/>
      </w:pPr>
      <w:r w:rsidRPr="00DF4564">
        <w:t>белый картон</w:t>
      </w:r>
      <w:r w:rsidR="00F276AA" w:rsidRPr="00DF4564">
        <w:t xml:space="preserve"> (А</w:t>
      </w:r>
      <w:proofErr w:type="gramStart"/>
      <w:r w:rsidR="00F276AA" w:rsidRPr="00DF4564">
        <w:t>4</w:t>
      </w:r>
      <w:proofErr w:type="gramEnd"/>
      <w:r w:rsidR="00F276AA" w:rsidRPr="00DF4564">
        <w:t>)</w:t>
      </w:r>
      <w:r w:rsidRPr="00DF4564">
        <w:t xml:space="preserve"> – 1 упаковка;</w:t>
      </w:r>
    </w:p>
    <w:p w:rsidR="00025D27" w:rsidRPr="00DF4564" w:rsidRDefault="00025D27" w:rsidP="003913A5">
      <w:pPr>
        <w:pStyle w:val="a8"/>
        <w:numPr>
          <w:ilvl w:val="0"/>
          <w:numId w:val="13"/>
        </w:numPr>
        <w:ind w:left="284" w:hanging="284"/>
      </w:pPr>
      <w:r w:rsidRPr="00DF4564">
        <w:t>клей ПВА</w:t>
      </w:r>
      <w:r w:rsidR="00550786" w:rsidRPr="00DF4564">
        <w:t xml:space="preserve"> (желательно с наконечником-дозатором) </w:t>
      </w:r>
      <w:r w:rsidRPr="00DF4564">
        <w:t>– 1 штука;</w:t>
      </w:r>
    </w:p>
    <w:p w:rsidR="00215AB7" w:rsidRPr="00DF4564" w:rsidRDefault="00215AB7" w:rsidP="00215AB7">
      <w:pPr>
        <w:numPr>
          <w:ilvl w:val="0"/>
          <w:numId w:val="13"/>
        </w:numPr>
        <w:shd w:val="clear" w:color="auto" w:fill="FFFFFF"/>
        <w:ind w:left="284" w:hanging="284"/>
        <w:jc w:val="both"/>
      </w:pPr>
      <w:r w:rsidRPr="00DF4564">
        <w:t>кисть для клея – 1 штука;</w:t>
      </w:r>
    </w:p>
    <w:p w:rsidR="00025D27" w:rsidRPr="00DF4564" w:rsidRDefault="00025D27" w:rsidP="003913A5">
      <w:pPr>
        <w:numPr>
          <w:ilvl w:val="0"/>
          <w:numId w:val="13"/>
        </w:numPr>
        <w:shd w:val="clear" w:color="auto" w:fill="FFFFFF"/>
        <w:ind w:left="284" w:hanging="284"/>
        <w:jc w:val="both"/>
      </w:pPr>
      <w:r w:rsidRPr="00DF4564">
        <w:t xml:space="preserve">клей-карандаш </w:t>
      </w:r>
      <w:r w:rsidR="002D1DEA" w:rsidRPr="00DF4564">
        <w:t xml:space="preserve">(большой, </w:t>
      </w:r>
      <w:proofErr w:type="spellStart"/>
      <w:r w:rsidR="002D1DEA" w:rsidRPr="00DF4564">
        <w:rPr>
          <w:lang w:val="en-US"/>
        </w:rPr>
        <w:t>ErichKrause</w:t>
      </w:r>
      <w:proofErr w:type="spellEnd"/>
      <w:r w:rsidR="002D1DEA" w:rsidRPr="00DF4564">
        <w:t xml:space="preserve"> (синий колпачок)/</w:t>
      </w:r>
      <w:proofErr w:type="spellStart"/>
      <w:r w:rsidR="002D1DEA" w:rsidRPr="00DF4564">
        <w:rPr>
          <w:lang w:val="en-US"/>
        </w:rPr>
        <w:t>Hatber</w:t>
      </w:r>
      <w:proofErr w:type="spellEnd"/>
      <w:r w:rsidR="002D1DEA" w:rsidRPr="00DF4564">
        <w:t xml:space="preserve"> (зеленый колпачок) /</w:t>
      </w:r>
      <w:proofErr w:type="spellStart"/>
      <w:r w:rsidR="002D1DEA" w:rsidRPr="00DF4564">
        <w:rPr>
          <w:lang w:val="en-US"/>
        </w:rPr>
        <w:t>Berlingo</w:t>
      </w:r>
      <w:proofErr w:type="spellEnd"/>
      <w:r w:rsidR="00215AB7" w:rsidRPr="00DF4564">
        <w:t xml:space="preserve"> </w:t>
      </w:r>
      <w:r w:rsidR="002D1DEA" w:rsidRPr="00DF4564">
        <w:t>(</w:t>
      </w:r>
      <w:r w:rsidR="00215AB7" w:rsidRPr="00DF4564">
        <w:t>кра</w:t>
      </w:r>
      <w:r w:rsidR="00215AB7" w:rsidRPr="00DF4564">
        <w:t>с</w:t>
      </w:r>
      <w:r w:rsidR="002D1DEA" w:rsidRPr="00DF4564">
        <w:t>ный колпачок)</w:t>
      </w:r>
      <w:r w:rsidRPr="00DF4564">
        <w:t>– 1 штука;</w:t>
      </w:r>
    </w:p>
    <w:p w:rsidR="00025D27" w:rsidRPr="00DF4564" w:rsidRDefault="007A0FAB" w:rsidP="003913A5">
      <w:pPr>
        <w:numPr>
          <w:ilvl w:val="0"/>
          <w:numId w:val="13"/>
        </w:numPr>
        <w:shd w:val="clear" w:color="auto" w:fill="FFFFFF"/>
        <w:ind w:left="284" w:hanging="284"/>
        <w:jc w:val="both"/>
      </w:pPr>
      <w:hyperlink r:id="rId5" w:tooltip="Занятия лепкой. Какой выбрать пластилин?" w:history="1">
        <w:r w:rsidR="00025D27" w:rsidRPr="00DF4564">
          <w:rPr>
            <w:rStyle w:val="a5"/>
            <w:color w:val="auto"/>
            <w:u w:val="none"/>
          </w:rPr>
          <w:t>пластилин</w:t>
        </w:r>
      </w:hyperlink>
      <w:r w:rsidR="00550786" w:rsidRPr="00DF4564">
        <w:t xml:space="preserve"> (12 цветов)</w:t>
      </w:r>
      <w:r w:rsidR="00025D27" w:rsidRPr="00DF4564">
        <w:t> – 1 упаковка;</w:t>
      </w:r>
    </w:p>
    <w:p w:rsidR="00025D27" w:rsidRPr="00DF4564" w:rsidRDefault="00025D27" w:rsidP="003913A5">
      <w:pPr>
        <w:numPr>
          <w:ilvl w:val="0"/>
          <w:numId w:val="13"/>
        </w:numPr>
        <w:shd w:val="clear" w:color="auto" w:fill="FFFFFF"/>
        <w:ind w:left="284" w:hanging="284"/>
        <w:jc w:val="both"/>
      </w:pPr>
      <w:r w:rsidRPr="00DF4564">
        <w:t>дощечка для лепки – 1 штука;</w:t>
      </w:r>
    </w:p>
    <w:p w:rsidR="00025D27" w:rsidRPr="00DF4564" w:rsidRDefault="00025D27" w:rsidP="003913A5">
      <w:pPr>
        <w:pStyle w:val="a8"/>
        <w:numPr>
          <w:ilvl w:val="0"/>
          <w:numId w:val="13"/>
        </w:numPr>
        <w:ind w:left="284" w:hanging="284"/>
      </w:pPr>
      <w:r w:rsidRPr="00DF4564">
        <w:t xml:space="preserve">ножницы с закругленными концами </w:t>
      </w:r>
      <w:r w:rsidR="00550786" w:rsidRPr="00DF4564">
        <w:t>(проверьте, чтобы хорошо резали бумагу) – 1 штука;</w:t>
      </w:r>
    </w:p>
    <w:p w:rsidR="00550786" w:rsidRPr="00DF4564" w:rsidRDefault="00550786" w:rsidP="003913A5">
      <w:pPr>
        <w:numPr>
          <w:ilvl w:val="0"/>
          <w:numId w:val="13"/>
        </w:numPr>
        <w:shd w:val="clear" w:color="auto" w:fill="FFFFFF"/>
        <w:ind w:left="284" w:hanging="284"/>
        <w:jc w:val="both"/>
      </w:pPr>
      <w:r w:rsidRPr="00DF4564">
        <w:t>плотная вместительная папка для труда – 1 штука;</w:t>
      </w:r>
    </w:p>
    <w:p w:rsidR="00025D27" w:rsidRPr="00DF4564" w:rsidRDefault="00636E10" w:rsidP="003913A5">
      <w:pPr>
        <w:pStyle w:val="a8"/>
        <w:numPr>
          <w:ilvl w:val="0"/>
          <w:numId w:val="13"/>
        </w:numPr>
        <w:shd w:val="clear" w:color="auto" w:fill="FFFFFF"/>
        <w:ind w:left="284" w:hanging="284"/>
        <w:jc w:val="both"/>
      </w:pPr>
      <w:r>
        <w:t>фартук, защитные нарукавники</w:t>
      </w:r>
      <w:r w:rsidR="00550786" w:rsidRPr="00DF4564">
        <w:t>;</w:t>
      </w:r>
    </w:p>
    <w:p w:rsidR="00550786" w:rsidRDefault="00550786" w:rsidP="003913A5">
      <w:pPr>
        <w:pStyle w:val="a8"/>
        <w:numPr>
          <w:ilvl w:val="0"/>
          <w:numId w:val="13"/>
        </w:numPr>
        <w:shd w:val="clear" w:color="auto" w:fill="FFFFFF"/>
        <w:ind w:left="284" w:hanging="284"/>
        <w:jc w:val="both"/>
      </w:pPr>
      <w:r w:rsidRPr="00DF4564">
        <w:t>тряпочка</w:t>
      </w:r>
      <w:r w:rsidR="00DF4564">
        <w:t>;</w:t>
      </w:r>
    </w:p>
    <w:p w:rsidR="00DF4564" w:rsidRDefault="00DF4564" w:rsidP="003913A5">
      <w:pPr>
        <w:pStyle w:val="a8"/>
        <w:numPr>
          <w:ilvl w:val="0"/>
          <w:numId w:val="13"/>
        </w:numPr>
        <w:shd w:val="clear" w:color="auto" w:fill="FFFFFF"/>
        <w:ind w:left="284" w:hanging="284"/>
        <w:jc w:val="both"/>
      </w:pPr>
      <w:r>
        <w:t>природные материалы (листочки, травинки, соцветия цветочков подготовить к середине сентября)</w:t>
      </w:r>
      <w:r w:rsidR="00E80431">
        <w:t>.</w:t>
      </w:r>
    </w:p>
    <w:p w:rsidR="00E80431" w:rsidRDefault="00E80431" w:rsidP="00E80431">
      <w:pPr>
        <w:shd w:val="clear" w:color="auto" w:fill="FFFFFF"/>
        <w:jc w:val="both"/>
      </w:pPr>
    </w:p>
    <w:p w:rsidR="00DF4564" w:rsidRDefault="00DF4564" w:rsidP="003913A5">
      <w:pPr>
        <w:pStyle w:val="a8"/>
        <w:numPr>
          <w:ilvl w:val="0"/>
          <w:numId w:val="13"/>
        </w:numPr>
        <w:shd w:val="clear" w:color="auto" w:fill="FFFFFF"/>
        <w:ind w:left="284" w:hanging="284"/>
        <w:jc w:val="both"/>
      </w:pPr>
      <w:r>
        <w:t xml:space="preserve">нитки для вязания крючком, фетр цветной, креповая </w:t>
      </w:r>
      <w:r w:rsidR="00E80431">
        <w:t xml:space="preserve">цветная </w:t>
      </w:r>
      <w:r>
        <w:t>бумага</w:t>
      </w:r>
      <w:r w:rsidR="00E80431">
        <w:t xml:space="preserve"> в течение учебного года.</w:t>
      </w:r>
    </w:p>
    <w:p w:rsidR="00DF4564" w:rsidRDefault="00DF4564" w:rsidP="00DF4564">
      <w:pPr>
        <w:shd w:val="clear" w:color="auto" w:fill="FFFFFF"/>
        <w:jc w:val="both"/>
      </w:pPr>
    </w:p>
    <w:p w:rsidR="00DF4564" w:rsidRDefault="00DF4564" w:rsidP="00DF4564">
      <w:pPr>
        <w:shd w:val="clear" w:color="auto" w:fill="FFFFFF"/>
        <w:jc w:val="both"/>
      </w:pPr>
    </w:p>
    <w:p w:rsidR="00DF4564" w:rsidRDefault="00DF4564" w:rsidP="00DF4564">
      <w:pPr>
        <w:shd w:val="clear" w:color="auto" w:fill="FFFFFF"/>
        <w:jc w:val="both"/>
      </w:pPr>
    </w:p>
    <w:p w:rsidR="00DF4564" w:rsidRDefault="00DF4564" w:rsidP="00DF4564">
      <w:pPr>
        <w:shd w:val="clear" w:color="auto" w:fill="FFFFFF"/>
        <w:jc w:val="both"/>
      </w:pPr>
    </w:p>
    <w:p w:rsidR="00DF4564" w:rsidRDefault="00DF4564" w:rsidP="00DF4564">
      <w:pPr>
        <w:shd w:val="clear" w:color="auto" w:fill="FFFFFF"/>
        <w:jc w:val="both"/>
      </w:pPr>
    </w:p>
    <w:p w:rsidR="00DF4564" w:rsidRDefault="00DF4564" w:rsidP="00DF4564">
      <w:pPr>
        <w:shd w:val="clear" w:color="auto" w:fill="FFFFFF"/>
        <w:jc w:val="both"/>
      </w:pPr>
    </w:p>
    <w:p w:rsidR="00DF4564" w:rsidRDefault="00DF4564" w:rsidP="00DF4564">
      <w:pPr>
        <w:shd w:val="clear" w:color="auto" w:fill="FFFFFF"/>
        <w:jc w:val="both"/>
      </w:pPr>
    </w:p>
    <w:p w:rsidR="00DF4564" w:rsidRDefault="00DF4564" w:rsidP="00DF4564">
      <w:pPr>
        <w:shd w:val="clear" w:color="auto" w:fill="FFFFFF"/>
        <w:jc w:val="both"/>
      </w:pPr>
    </w:p>
    <w:p w:rsidR="00DF4564" w:rsidRDefault="00DF4564" w:rsidP="00DF4564">
      <w:pPr>
        <w:shd w:val="clear" w:color="auto" w:fill="FFFFFF"/>
        <w:jc w:val="both"/>
      </w:pPr>
    </w:p>
    <w:p w:rsidR="000522C2" w:rsidRPr="00DF4564" w:rsidRDefault="000522C2" w:rsidP="00511834">
      <w:pPr>
        <w:pStyle w:val="a8"/>
        <w:numPr>
          <w:ilvl w:val="0"/>
          <w:numId w:val="15"/>
        </w:numPr>
        <w:shd w:val="clear" w:color="auto" w:fill="FFFFFF"/>
        <w:jc w:val="center"/>
        <w:rPr>
          <w:b/>
          <w:u w:val="single"/>
        </w:rPr>
      </w:pPr>
      <w:r w:rsidRPr="00DF4564">
        <w:rPr>
          <w:rStyle w:val="a3"/>
          <w:b w:val="0"/>
          <w:u w:val="single"/>
        </w:rPr>
        <w:lastRenderedPageBreak/>
        <w:t>Список канцелярских товаров для первоклассника:</w:t>
      </w:r>
    </w:p>
    <w:p w:rsidR="00E80431" w:rsidRPr="00DF4564" w:rsidRDefault="00E80431" w:rsidP="00E80431">
      <w:pPr>
        <w:pStyle w:val="a8"/>
        <w:numPr>
          <w:ilvl w:val="0"/>
          <w:numId w:val="14"/>
        </w:numPr>
        <w:shd w:val="clear" w:color="auto" w:fill="FFFFFF"/>
        <w:ind w:left="284" w:hanging="284"/>
        <w:jc w:val="both"/>
      </w:pPr>
      <w:r w:rsidRPr="00DF4564">
        <w:t>звуковые схемы (в конверте на липучке)</w:t>
      </w:r>
      <w:r>
        <w:t>;</w:t>
      </w:r>
    </w:p>
    <w:p w:rsidR="000522C2" w:rsidRPr="00DF4564" w:rsidRDefault="000522C2" w:rsidP="00511834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DF4564">
        <w:t>папка для тетрадей (жесткая на липучке);</w:t>
      </w:r>
    </w:p>
    <w:p w:rsidR="000522C2" w:rsidRPr="00DF4564" w:rsidRDefault="000522C2" w:rsidP="00511834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DF4564">
        <w:t>тетради в клетку</w:t>
      </w:r>
      <w:r w:rsidR="003913A5" w:rsidRPr="00DF4564">
        <w:t xml:space="preserve"> (12 листов)</w:t>
      </w:r>
      <w:r w:rsidR="00DF4564" w:rsidRPr="00DF4564">
        <w:t xml:space="preserve"> – 10</w:t>
      </w:r>
      <w:r w:rsidRPr="00DF4564">
        <w:t xml:space="preserve"> штук</w:t>
      </w:r>
      <w:r w:rsidR="00F276AA" w:rsidRPr="00DF4564">
        <w:t xml:space="preserve">, </w:t>
      </w:r>
      <w:r w:rsidRPr="00DF4564">
        <w:t>тетради в косую линию</w:t>
      </w:r>
      <w:r w:rsidR="003913A5" w:rsidRPr="00DF4564">
        <w:t xml:space="preserve"> (12 листов)</w:t>
      </w:r>
      <w:r w:rsidR="00DF4564" w:rsidRPr="00DF4564">
        <w:t xml:space="preserve"> – 10</w:t>
      </w:r>
      <w:r w:rsidRPr="00DF4564">
        <w:t xml:space="preserve"> штук</w:t>
      </w:r>
      <w:r w:rsidR="00F276AA" w:rsidRPr="00DF4564">
        <w:t xml:space="preserve"> (обязательно одноцветные, без рисунков, листы гладкие, разлиновка не слишком яркая)</w:t>
      </w:r>
      <w:r w:rsidRPr="00DF4564">
        <w:t>;</w:t>
      </w:r>
    </w:p>
    <w:p w:rsidR="000522C2" w:rsidRPr="00DF4564" w:rsidRDefault="000522C2" w:rsidP="00511834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DF4564">
        <w:t xml:space="preserve">обложки для </w:t>
      </w:r>
      <w:r w:rsidR="003913A5" w:rsidRPr="00DF4564">
        <w:t xml:space="preserve">обычных </w:t>
      </w:r>
      <w:r w:rsidRPr="00DF4564">
        <w:t xml:space="preserve">тетрадей </w:t>
      </w:r>
      <w:r w:rsidR="003913A5" w:rsidRPr="00DF4564">
        <w:t>(лучше плотные)</w:t>
      </w:r>
      <w:r w:rsidRPr="00DF4564">
        <w:t>– 24 штуки;</w:t>
      </w:r>
    </w:p>
    <w:p w:rsidR="000522C2" w:rsidRPr="00DF4564" w:rsidRDefault="000522C2" w:rsidP="00511834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DF4564">
        <w:t xml:space="preserve">обложки </w:t>
      </w:r>
      <w:r w:rsidR="003913A5" w:rsidRPr="00DF4564">
        <w:t>(универсальные) большие для учебников и тетрадей на печатной основе (лучше плотные). Все учебники и тетради должны быть об</w:t>
      </w:r>
      <w:r w:rsidR="00636E10">
        <w:t>ёрнут</w:t>
      </w:r>
      <w:r w:rsidR="003913A5" w:rsidRPr="00DF4564">
        <w:t>ы!!! Обложки  можно купить позже, когда дети пол</w:t>
      </w:r>
      <w:r w:rsidR="003913A5" w:rsidRPr="00DF4564">
        <w:t>у</w:t>
      </w:r>
      <w:r w:rsidR="003913A5" w:rsidRPr="00DF4564">
        <w:t>чат учебники в школьной библиотеке</w:t>
      </w:r>
      <w:r w:rsidRPr="00DF4564">
        <w:t>;</w:t>
      </w:r>
    </w:p>
    <w:p w:rsidR="000522C2" w:rsidRPr="00DF4564" w:rsidRDefault="000522C2" w:rsidP="00511834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DF4564">
        <w:t>подставка для книг;</w:t>
      </w:r>
    </w:p>
    <w:p w:rsidR="000522C2" w:rsidRPr="00DF4564" w:rsidRDefault="000522C2" w:rsidP="00511834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DF4564">
        <w:t>закладки для книг;</w:t>
      </w:r>
    </w:p>
    <w:p w:rsidR="000522C2" w:rsidRPr="00DF4564" w:rsidRDefault="00F276AA" w:rsidP="00511834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DF4564">
        <w:rPr>
          <w:color w:val="000000"/>
          <w:shd w:val="clear" w:color="auto" w:fill="FFFFFF"/>
        </w:rPr>
        <w:t xml:space="preserve">пенал среднего размера </w:t>
      </w:r>
      <w:r w:rsidR="009B2E75" w:rsidRPr="00DF4564">
        <w:t>с отделением для ластика, маленькой линейки, двух ручек, двух простых к</w:t>
      </w:r>
      <w:r w:rsidR="009B2E75" w:rsidRPr="00DF4564">
        <w:t>а</w:t>
      </w:r>
      <w:r w:rsidR="009B2E75" w:rsidRPr="00DF4564">
        <w:t>рандашей</w:t>
      </w:r>
      <w:r w:rsidR="009B2E75" w:rsidRPr="00DF4564">
        <w:rPr>
          <w:color w:val="000000"/>
          <w:shd w:val="clear" w:color="auto" w:fill="FFFFFF"/>
        </w:rPr>
        <w:t xml:space="preserve"> (лучше на молнии)</w:t>
      </w:r>
      <w:r w:rsidR="000522C2" w:rsidRPr="00DF4564">
        <w:t>;</w:t>
      </w:r>
    </w:p>
    <w:p w:rsidR="000522C2" w:rsidRPr="00DF4564" w:rsidRDefault="000522C2" w:rsidP="00511834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DF4564">
        <w:t xml:space="preserve">шариковые ручки </w:t>
      </w:r>
      <w:r w:rsidR="009B2E75" w:rsidRPr="00DF4564">
        <w:t>с синей пастой (не щелкающие!). Ручка должна</w:t>
      </w:r>
      <w:r w:rsidR="009B2E75" w:rsidRPr="00DF4564">
        <w:rPr>
          <w:color w:val="000000"/>
          <w:shd w:val="clear" w:color="auto" w:fill="FFFFFF"/>
        </w:rPr>
        <w:t xml:space="preserve"> быть удобная, без лишних деталей и украшений! Чернила не должны мазать или писать слишком бледно и прерывисто.</w:t>
      </w:r>
    </w:p>
    <w:p w:rsidR="000522C2" w:rsidRPr="00DF4564" w:rsidRDefault="000522C2" w:rsidP="00511834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DF4564">
        <w:t>простые карандаши</w:t>
      </w:r>
      <w:r w:rsidR="00F276AA" w:rsidRPr="00DF4564">
        <w:t xml:space="preserve"> </w:t>
      </w:r>
      <w:r w:rsidR="00F276AA" w:rsidRPr="00DF4564">
        <w:rPr>
          <w:color w:val="000000"/>
          <w:shd w:val="clear" w:color="auto" w:fill="FFFFFF"/>
        </w:rPr>
        <w:t>средней твёрдости "ТМ"/"</w:t>
      </w:r>
      <w:r w:rsidR="00F276AA" w:rsidRPr="00DF4564">
        <w:rPr>
          <w:color w:val="000000"/>
          <w:shd w:val="clear" w:color="auto" w:fill="FFFFFF"/>
          <w:lang w:val="en-US"/>
        </w:rPr>
        <w:t>HB</w:t>
      </w:r>
      <w:r w:rsidR="00F276AA" w:rsidRPr="00DF4564">
        <w:rPr>
          <w:color w:val="000000"/>
          <w:shd w:val="clear" w:color="auto" w:fill="FFFFFF"/>
        </w:rPr>
        <w:t>"</w:t>
      </w:r>
      <w:r w:rsidR="009B2E75" w:rsidRPr="00DF4564">
        <w:rPr>
          <w:color w:val="000000"/>
          <w:shd w:val="clear" w:color="auto" w:fill="FFFFFF"/>
        </w:rPr>
        <w:t xml:space="preserve"> без </w:t>
      </w:r>
      <w:r w:rsidR="00DF4564" w:rsidRPr="00DF4564">
        <w:rPr>
          <w:color w:val="000000"/>
          <w:shd w:val="clear" w:color="auto" w:fill="FFFFFF"/>
        </w:rPr>
        <w:t>ластика на конце</w:t>
      </w:r>
      <w:r w:rsidR="00F276AA" w:rsidRPr="00DF4564">
        <w:rPr>
          <w:color w:val="000000"/>
          <w:shd w:val="clear" w:color="auto" w:fill="FFFFFF"/>
        </w:rPr>
        <w:t xml:space="preserve"> (проверить, чтобы легко</w:t>
      </w:r>
      <w:r w:rsidR="009B2E75" w:rsidRPr="00DF4564">
        <w:rPr>
          <w:color w:val="000000"/>
          <w:shd w:val="clear" w:color="auto" w:fill="FFFFFF"/>
        </w:rPr>
        <w:t xml:space="preserve">, плавно </w:t>
      </w:r>
      <w:r w:rsidR="00F276AA" w:rsidRPr="00DF4564">
        <w:rPr>
          <w:color w:val="000000"/>
          <w:shd w:val="clear" w:color="auto" w:fill="FFFFFF"/>
        </w:rPr>
        <w:t xml:space="preserve"> точ</w:t>
      </w:r>
      <w:r w:rsidR="009B2E75" w:rsidRPr="00DF4564">
        <w:rPr>
          <w:color w:val="000000"/>
          <w:shd w:val="clear" w:color="auto" w:fill="FFFFFF"/>
        </w:rPr>
        <w:t>ились)</w:t>
      </w:r>
      <w:r w:rsidR="00E80431">
        <w:rPr>
          <w:color w:val="000000"/>
          <w:shd w:val="clear" w:color="auto" w:fill="FFFFFF"/>
        </w:rPr>
        <w:t>;</w:t>
      </w:r>
    </w:p>
    <w:p w:rsidR="000522C2" w:rsidRPr="00DF4564" w:rsidRDefault="000522C2" w:rsidP="00511834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DF4564">
        <w:t>точилка с</w:t>
      </w:r>
      <w:r w:rsidR="009B2E75" w:rsidRPr="00DF4564">
        <w:t xml:space="preserve"> прозрачным контейнером (научить ребенка пользоваться</w:t>
      </w:r>
      <w:r w:rsidR="00DF4564" w:rsidRPr="00DF4564">
        <w:t>!</w:t>
      </w:r>
      <w:r w:rsidR="009B2E75" w:rsidRPr="00DF4564">
        <w:t>)</w:t>
      </w:r>
      <w:r w:rsidRPr="00DF4564">
        <w:t>;</w:t>
      </w:r>
    </w:p>
    <w:p w:rsidR="000522C2" w:rsidRPr="00DF4564" w:rsidRDefault="000522C2" w:rsidP="00511834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DF4564">
        <w:t>ластик</w:t>
      </w:r>
      <w:r w:rsidR="00DF4564" w:rsidRPr="00DF4564">
        <w:t xml:space="preserve"> (</w:t>
      </w:r>
      <w:proofErr w:type="spellStart"/>
      <w:r w:rsidR="00DF4564" w:rsidRPr="00DF4564">
        <w:rPr>
          <w:lang w:val="en-US"/>
        </w:rPr>
        <w:t>Koh-i-noor</w:t>
      </w:r>
      <w:proofErr w:type="spellEnd"/>
      <w:r w:rsidR="00DF4564" w:rsidRPr="00DF4564">
        <w:rPr>
          <w:lang w:val="en-US"/>
        </w:rPr>
        <w:t>)</w:t>
      </w:r>
      <w:r w:rsidRPr="00DF4564">
        <w:t>;</w:t>
      </w:r>
    </w:p>
    <w:p w:rsidR="00E80431" w:rsidRDefault="00E80431" w:rsidP="00E80431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DF4564">
        <w:t>деревянные линейки (15 см для уроков математики и 30 см для уроков технологии).</w:t>
      </w:r>
    </w:p>
    <w:p w:rsidR="00E80431" w:rsidRPr="00DF4564" w:rsidRDefault="00E80431" w:rsidP="00E80431">
      <w:pPr>
        <w:shd w:val="clear" w:color="auto" w:fill="FFFFFF"/>
        <w:jc w:val="both"/>
      </w:pPr>
    </w:p>
    <w:p w:rsidR="00E80431" w:rsidRPr="00DF4564" w:rsidRDefault="00636E10" w:rsidP="00E80431">
      <w:pPr>
        <w:numPr>
          <w:ilvl w:val="0"/>
          <w:numId w:val="14"/>
        </w:numPr>
        <w:shd w:val="clear" w:color="auto" w:fill="FFFFFF"/>
        <w:ind w:left="284" w:hanging="284"/>
        <w:jc w:val="both"/>
      </w:pPr>
      <w:proofErr w:type="spellStart"/>
      <w:r>
        <w:t>б</w:t>
      </w:r>
      <w:r w:rsidR="00E80431" w:rsidRPr="00DF4564">
        <w:t>ейджик</w:t>
      </w:r>
      <w:proofErr w:type="spellEnd"/>
      <w:r>
        <w:t xml:space="preserve"> (без указания ФИ ребёнка)</w:t>
      </w:r>
      <w:r w:rsidR="00E80431" w:rsidRPr="00DF4564">
        <w:t>;</w:t>
      </w:r>
    </w:p>
    <w:p w:rsidR="000522C2" w:rsidRPr="000522C2" w:rsidRDefault="000522C2" w:rsidP="00DF4564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36"/>
          <w:szCs w:val="28"/>
        </w:rPr>
      </w:pPr>
    </w:p>
    <w:p w:rsidR="000522C2" w:rsidRPr="000522C2" w:rsidRDefault="000522C2" w:rsidP="000522C2">
      <w:pPr>
        <w:pStyle w:val="a4"/>
        <w:shd w:val="clear" w:color="auto" w:fill="FFFFFF"/>
        <w:spacing w:before="0" w:beforeAutospacing="0" w:after="0" w:afterAutospacing="0"/>
        <w:jc w:val="both"/>
        <w:rPr>
          <w:sz w:val="36"/>
          <w:szCs w:val="28"/>
        </w:rPr>
      </w:pPr>
      <w:r w:rsidRPr="000522C2">
        <w:rPr>
          <w:sz w:val="36"/>
          <w:szCs w:val="28"/>
        </w:rPr>
        <w:t> </w:t>
      </w:r>
    </w:p>
    <w:p w:rsidR="000522C2" w:rsidRDefault="000522C2" w:rsidP="000522C2">
      <w:pPr>
        <w:rPr>
          <w:sz w:val="32"/>
          <w:szCs w:val="32"/>
        </w:rPr>
      </w:pPr>
    </w:p>
    <w:p w:rsidR="000522C2" w:rsidRDefault="000522C2"/>
    <w:sectPr w:rsidR="000522C2" w:rsidSect="00025D27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6361"/>
    <w:multiLevelType w:val="hybridMultilevel"/>
    <w:tmpl w:val="9AD4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51866"/>
    <w:multiLevelType w:val="multilevel"/>
    <w:tmpl w:val="F4DC4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0AD"/>
    <w:multiLevelType w:val="hybridMultilevel"/>
    <w:tmpl w:val="86C84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545D2"/>
    <w:multiLevelType w:val="multilevel"/>
    <w:tmpl w:val="8BAA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F5D99"/>
    <w:multiLevelType w:val="multilevel"/>
    <w:tmpl w:val="FF04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1C1EB0"/>
    <w:multiLevelType w:val="hybridMultilevel"/>
    <w:tmpl w:val="9F04EC2A"/>
    <w:lvl w:ilvl="0" w:tplc="C882BE4E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>
    <w:nsid w:val="45A75802"/>
    <w:multiLevelType w:val="multilevel"/>
    <w:tmpl w:val="1C72C7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567F9"/>
    <w:multiLevelType w:val="multilevel"/>
    <w:tmpl w:val="F76A3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0A19A5"/>
    <w:multiLevelType w:val="multilevel"/>
    <w:tmpl w:val="237253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E7409"/>
    <w:multiLevelType w:val="hybridMultilevel"/>
    <w:tmpl w:val="7BDA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43BB3"/>
    <w:multiLevelType w:val="hybridMultilevel"/>
    <w:tmpl w:val="FA92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06DA7"/>
    <w:multiLevelType w:val="hybridMultilevel"/>
    <w:tmpl w:val="D7A2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AD3497"/>
    <w:multiLevelType w:val="hybridMultilevel"/>
    <w:tmpl w:val="8B46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D4A8B"/>
    <w:multiLevelType w:val="multilevel"/>
    <w:tmpl w:val="0FD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86417E"/>
    <w:multiLevelType w:val="multilevel"/>
    <w:tmpl w:val="8CE47B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3"/>
  </w:num>
  <w:num w:numId="9">
    <w:abstractNumId w:val="12"/>
  </w:num>
  <w:num w:numId="10">
    <w:abstractNumId w:val="11"/>
  </w:num>
  <w:num w:numId="11">
    <w:abstractNumId w:val="10"/>
  </w:num>
  <w:num w:numId="12">
    <w:abstractNumId w:val="0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522C2"/>
    <w:rsid w:val="000000B0"/>
    <w:rsid w:val="00000177"/>
    <w:rsid w:val="000004EE"/>
    <w:rsid w:val="00000563"/>
    <w:rsid w:val="0000128A"/>
    <w:rsid w:val="00001470"/>
    <w:rsid w:val="00001C05"/>
    <w:rsid w:val="00001C61"/>
    <w:rsid w:val="000022D0"/>
    <w:rsid w:val="000023B9"/>
    <w:rsid w:val="000023C5"/>
    <w:rsid w:val="00002687"/>
    <w:rsid w:val="00002A3F"/>
    <w:rsid w:val="0000357D"/>
    <w:rsid w:val="00004032"/>
    <w:rsid w:val="0000417F"/>
    <w:rsid w:val="00004B3A"/>
    <w:rsid w:val="000051F2"/>
    <w:rsid w:val="00006327"/>
    <w:rsid w:val="0000642F"/>
    <w:rsid w:val="000068B7"/>
    <w:rsid w:val="00007734"/>
    <w:rsid w:val="00007BA1"/>
    <w:rsid w:val="0001066B"/>
    <w:rsid w:val="00011567"/>
    <w:rsid w:val="00012A5D"/>
    <w:rsid w:val="00012C95"/>
    <w:rsid w:val="000138EA"/>
    <w:rsid w:val="000145C9"/>
    <w:rsid w:val="000146F0"/>
    <w:rsid w:val="00014837"/>
    <w:rsid w:val="000151ED"/>
    <w:rsid w:val="0001661F"/>
    <w:rsid w:val="00016851"/>
    <w:rsid w:val="00017964"/>
    <w:rsid w:val="00017C58"/>
    <w:rsid w:val="0002043B"/>
    <w:rsid w:val="0002049E"/>
    <w:rsid w:val="00020982"/>
    <w:rsid w:val="00020BC2"/>
    <w:rsid w:val="00020C43"/>
    <w:rsid w:val="00020F60"/>
    <w:rsid w:val="00022C5A"/>
    <w:rsid w:val="000231F8"/>
    <w:rsid w:val="00023986"/>
    <w:rsid w:val="00024413"/>
    <w:rsid w:val="0002466F"/>
    <w:rsid w:val="000250E6"/>
    <w:rsid w:val="00025711"/>
    <w:rsid w:val="00025D27"/>
    <w:rsid w:val="0002665F"/>
    <w:rsid w:val="00026F46"/>
    <w:rsid w:val="00027255"/>
    <w:rsid w:val="000275DB"/>
    <w:rsid w:val="00027C22"/>
    <w:rsid w:val="00030B43"/>
    <w:rsid w:val="00030D62"/>
    <w:rsid w:val="00031440"/>
    <w:rsid w:val="0003230C"/>
    <w:rsid w:val="000328A3"/>
    <w:rsid w:val="00032FDA"/>
    <w:rsid w:val="00033657"/>
    <w:rsid w:val="00034A59"/>
    <w:rsid w:val="00035565"/>
    <w:rsid w:val="00035C1A"/>
    <w:rsid w:val="00035EC2"/>
    <w:rsid w:val="00036BF9"/>
    <w:rsid w:val="00036C1E"/>
    <w:rsid w:val="000375A8"/>
    <w:rsid w:val="0003769F"/>
    <w:rsid w:val="00040036"/>
    <w:rsid w:val="000408CB"/>
    <w:rsid w:val="00040925"/>
    <w:rsid w:val="00040DD8"/>
    <w:rsid w:val="00040DE4"/>
    <w:rsid w:val="00041D5D"/>
    <w:rsid w:val="0004338E"/>
    <w:rsid w:val="00043C88"/>
    <w:rsid w:val="00044ABE"/>
    <w:rsid w:val="000458BC"/>
    <w:rsid w:val="000464EE"/>
    <w:rsid w:val="00046E71"/>
    <w:rsid w:val="000507D7"/>
    <w:rsid w:val="00050AA7"/>
    <w:rsid w:val="00051795"/>
    <w:rsid w:val="000522C2"/>
    <w:rsid w:val="000533BA"/>
    <w:rsid w:val="000534D0"/>
    <w:rsid w:val="00053C89"/>
    <w:rsid w:val="0005444B"/>
    <w:rsid w:val="000547AD"/>
    <w:rsid w:val="00054A1A"/>
    <w:rsid w:val="00054E0C"/>
    <w:rsid w:val="00055CF1"/>
    <w:rsid w:val="00056147"/>
    <w:rsid w:val="00056542"/>
    <w:rsid w:val="000566F3"/>
    <w:rsid w:val="000567F3"/>
    <w:rsid w:val="00056DEE"/>
    <w:rsid w:val="00056DF6"/>
    <w:rsid w:val="000600D3"/>
    <w:rsid w:val="000614BE"/>
    <w:rsid w:val="0006165D"/>
    <w:rsid w:val="00062BA6"/>
    <w:rsid w:val="00064BE2"/>
    <w:rsid w:val="000653A7"/>
    <w:rsid w:val="00065679"/>
    <w:rsid w:val="000662E9"/>
    <w:rsid w:val="00066863"/>
    <w:rsid w:val="00066998"/>
    <w:rsid w:val="00066F18"/>
    <w:rsid w:val="0006711F"/>
    <w:rsid w:val="000674E4"/>
    <w:rsid w:val="00067C16"/>
    <w:rsid w:val="000703F7"/>
    <w:rsid w:val="000708E0"/>
    <w:rsid w:val="0007118F"/>
    <w:rsid w:val="0007176F"/>
    <w:rsid w:val="00072F09"/>
    <w:rsid w:val="00073501"/>
    <w:rsid w:val="00074197"/>
    <w:rsid w:val="00074210"/>
    <w:rsid w:val="000743FD"/>
    <w:rsid w:val="000749F1"/>
    <w:rsid w:val="000752B2"/>
    <w:rsid w:val="00075599"/>
    <w:rsid w:val="000756A1"/>
    <w:rsid w:val="00075DB9"/>
    <w:rsid w:val="0007650A"/>
    <w:rsid w:val="00076CB5"/>
    <w:rsid w:val="000771CA"/>
    <w:rsid w:val="000773F2"/>
    <w:rsid w:val="00080144"/>
    <w:rsid w:val="00080AA4"/>
    <w:rsid w:val="00080BB8"/>
    <w:rsid w:val="000820FF"/>
    <w:rsid w:val="0008234F"/>
    <w:rsid w:val="000823A1"/>
    <w:rsid w:val="000834B6"/>
    <w:rsid w:val="0008390C"/>
    <w:rsid w:val="0008392B"/>
    <w:rsid w:val="0008397F"/>
    <w:rsid w:val="00084956"/>
    <w:rsid w:val="00084DA9"/>
    <w:rsid w:val="00084F18"/>
    <w:rsid w:val="00085CF4"/>
    <w:rsid w:val="00086F00"/>
    <w:rsid w:val="00087115"/>
    <w:rsid w:val="00087379"/>
    <w:rsid w:val="000873DB"/>
    <w:rsid w:val="00087938"/>
    <w:rsid w:val="00087D45"/>
    <w:rsid w:val="00087DD0"/>
    <w:rsid w:val="00090342"/>
    <w:rsid w:val="000907B2"/>
    <w:rsid w:val="000908E4"/>
    <w:rsid w:val="00091A70"/>
    <w:rsid w:val="0009280B"/>
    <w:rsid w:val="00092978"/>
    <w:rsid w:val="00093E10"/>
    <w:rsid w:val="00094A1D"/>
    <w:rsid w:val="00094CEE"/>
    <w:rsid w:val="00094F26"/>
    <w:rsid w:val="0009537B"/>
    <w:rsid w:val="00095908"/>
    <w:rsid w:val="00096559"/>
    <w:rsid w:val="000965C0"/>
    <w:rsid w:val="0009670D"/>
    <w:rsid w:val="00096C8A"/>
    <w:rsid w:val="00097242"/>
    <w:rsid w:val="000976AD"/>
    <w:rsid w:val="000A0C5F"/>
    <w:rsid w:val="000A113B"/>
    <w:rsid w:val="000A176C"/>
    <w:rsid w:val="000A1934"/>
    <w:rsid w:val="000A1CA1"/>
    <w:rsid w:val="000A2328"/>
    <w:rsid w:val="000A2750"/>
    <w:rsid w:val="000A295C"/>
    <w:rsid w:val="000A42F6"/>
    <w:rsid w:val="000A4B6E"/>
    <w:rsid w:val="000A4E28"/>
    <w:rsid w:val="000A58DC"/>
    <w:rsid w:val="000A5D0B"/>
    <w:rsid w:val="000A770D"/>
    <w:rsid w:val="000A7A5A"/>
    <w:rsid w:val="000A7B8B"/>
    <w:rsid w:val="000A7E61"/>
    <w:rsid w:val="000B076E"/>
    <w:rsid w:val="000B0E16"/>
    <w:rsid w:val="000B1B91"/>
    <w:rsid w:val="000B207C"/>
    <w:rsid w:val="000B2FED"/>
    <w:rsid w:val="000B3223"/>
    <w:rsid w:val="000B358C"/>
    <w:rsid w:val="000B3C00"/>
    <w:rsid w:val="000B3D02"/>
    <w:rsid w:val="000B3FEE"/>
    <w:rsid w:val="000B40B8"/>
    <w:rsid w:val="000B4206"/>
    <w:rsid w:val="000B49B3"/>
    <w:rsid w:val="000B550D"/>
    <w:rsid w:val="000B5BEA"/>
    <w:rsid w:val="000B690E"/>
    <w:rsid w:val="000B7F5F"/>
    <w:rsid w:val="000C1588"/>
    <w:rsid w:val="000C2117"/>
    <w:rsid w:val="000C24E2"/>
    <w:rsid w:val="000C2A64"/>
    <w:rsid w:val="000C2E72"/>
    <w:rsid w:val="000C37FA"/>
    <w:rsid w:val="000C3E64"/>
    <w:rsid w:val="000C4368"/>
    <w:rsid w:val="000C4D75"/>
    <w:rsid w:val="000C54D0"/>
    <w:rsid w:val="000C5697"/>
    <w:rsid w:val="000C637B"/>
    <w:rsid w:val="000C6A2B"/>
    <w:rsid w:val="000C6C3B"/>
    <w:rsid w:val="000C6EA7"/>
    <w:rsid w:val="000C72BD"/>
    <w:rsid w:val="000C770D"/>
    <w:rsid w:val="000D0554"/>
    <w:rsid w:val="000D0E8E"/>
    <w:rsid w:val="000D0F0B"/>
    <w:rsid w:val="000D165C"/>
    <w:rsid w:val="000D1D28"/>
    <w:rsid w:val="000D2091"/>
    <w:rsid w:val="000D2112"/>
    <w:rsid w:val="000D2331"/>
    <w:rsid w:val="000D233A"/>
    <w:rsid w:val="000D30AD"/>
    <w:rsid w:val="000D435F"/>
    <w:rsid w:val="000D4872"/>
    <w:rsid w:val="000D492D"/>
    <w:rsid w:val="000D502F"/>
    <w:rsid w:val="000D53A2"/>
    <w:rsid w:val="000D6398"/>
    <w:rsid w:val="000D6AA5"/>
    <w:rsid w:val="000E1791"/>
    <w:rsid w:val="000E18E1"/>
    <w:rsid w:val="000E1AA3"/>
    <w:rsid w:val="000E38F4"/>
    <w:rsid w:val="000E40BB"/>
    <w:rsid w:val="000E46AE"/>
    <w:rsid w:val="000E48F3"/>
    <w:rsid w:val="000E4CD0"/>
    <w:rsid w:val="000E4E17"/>
    <w:rsid w:val="000E62CC"/>
    <w:rsid w:val="000E6E18"/>
    <w:rsid w:val="000E7057"/>
    <w:rsid w:val="000E7F7C"/>
    <w:rsid w:val="000F131A"/>
    <w:rsid w:val="000F181B"/>
    <w:rsid w:val="000F1A26"/>
    <w:rsid w:val="000F232D"/>
    <w:rsid w:val="000F25DD"/>
    <w:rsid w:val="000F27B5"/>
    <w:rsid w:val="000F2D57"/>
    <w:rsid w:val="000F3403"/>
    <w:rsid w:val="000F3613"/>
    <w:rsid w:val="000F3C91"/>
    <w:rsid w:val="000F3F1B"/>
    <w:rsid w:val="000F4085"/>
    <w:rsid w:val="000F449F"/>
    <w:rsid w:val="000F4A4F"/>
    <w:rsid w:val="000F4E44"/>
    <w:rsid w:val="000F53F2"/>
    <w:rsid w:val="000F542C"/>
    <w:rsid w:val="000F5A65"/>
    <w:rsid w:val="000F7395"/>
    <w:rsid w:val="000F7408"/>
    <w:rsid w:val="00101661"/>
    <w:rsid w:val="001017AD"/>
    <w:rsid w:val="00101C0A"/>
    <w:rsid w:val="00103729"/>
    <w:rsid w:val="00103ADA"/>
    <w:rsid w:val="00103DCA"/>
    <w:rsid w:val="00107CF4"/>
    <w:rsid w:val="0011005E"/>
    <w:rsid w:val="00110B56"/>
    <w:rsid w:val="00112DB0"/>
    <w:rsid w:val="00112FD4"/>
    <w:rsid w:val="00112FF5"/>
    <w:rsid w:val="00113CF5"/>
    <w:rsid w:val="001147B8"/>
    <w:rsid w:val="00114C6A"/>
    <w:rsid w:val="001151F2"/>
    <w:rsid w:val="001156A1"/>
    <w:rsid w:val="00115913"/>
    <w:rsid w:val="00116639"/>
    <w:rsid w:val="00116EFC"/>
    <w:rsid w:val="001171A6"/>
    <w:rsid w:val="00117660"/>
    <w:rsid w:val="00117C71"/>
    <w:rsid w:val="0012017A"/>
    <w:rsid w:val="00120EC4"/>
    <w:rsid w:val="0012116B"/>
    <w:rsid w:val="00121E08"/>
    <w:rsid w:val="001223BD"/>
    <w:rsid w:val="0012254E"/>
    <w:rsid w:val="00122D91"/>
    <w:rsid w:val="00122E60"/>
    <w:rsid w:val="0012359F"/>
    <w:rsid w:val="00123682"/>
    <w:rsid w:val="00124C97"/>
    <w:rsid w:val="00125F70"/>
    <w:rsid w:val="0012651C"/>
    <w:rsid w:val="001271AF"/>
    <w:rsid w:val="001276C5"/>
    <w:rsid w:val="00127C3F"/>
    <w:rsid w:val="00127E34"/>
    <w:rsid w:val="0013016A"/>
    <w:rsid w:val="0013021A"/>
    <w:rsid w:val="00130BFA"/>
    <w:rsid w:val="001311AE"/>
    <w:rsid w:val="001327E5"/>
    <w:rsid w:val="001328A7"/>
    <w:rsid w:val="00134922"/>
    <w:rsid w:val="00134B2A"/>
    <w:rsid w:val="00136864"/>
    <w:rsid w:val="001376FA"/>
    <w:rsid w:val="00137E91"/>
    <w:rsid w:val="00140126"/>
    <w:rsid w:val="001402A5"/>
    <w:rsid w:val="00140962"/>
    <w:rsid w:val="00140C14"/>
    <w:rsid w:val="00141177"/>
    <w:rsid w:val="0014203B"/>
    <w:rsid w:val="00142840"/>
    <w:rsid w:val="0014297B"/>
    <w:rsid w:val="00142C6F"/>
    <w:rsid w:val="00143348"/>
    <w:rsid w:val="00143F05"/>
    <w:rsid w:val="00144890"/>
    <w:rsid w:val="0014546E"/>
    <w:rsid w:val="00145B2C"/>
    <w:rsid w:val="00146E07"/>
    <w:rsid w:val="00147F44"/>
    <w:rsid w:val="00150033"/>
    <w:rsid w:val="001521F6"/>
    <w:rsid w:val="001524D0"/>
    <w:rsid w:val="00152B4B"/>
    <w:rsid w:val="00152D8E"/>
    <w:rsid w:val="00153258"/>
    <w:rsid w:val="001535C5"/>
    <w:rsid w:val="00153D36"/>
    <w:rsid w:val="00154839"/>
    <w:rsid w:val="00154948"/>
    <w:rsid w:val="00154A36"/>
    <w:rsid w:val="00154B27"/>
    <w:rsid w:val="00154D2B"/>
    <w:rsid w:val="0015762E"/>
    <w:rsid w:val="0015762F"/>
    <w:rsid w:val="00160517"/>
    <w:rsid w:val="00160D25"/>
    <w:rsid w:val="00161EE4"/>
    <w:rsid w:val="00162582"/>
    <w:rsid w:val="00162665"/>
    <w:rsid w:val="00162F5C"/>
    <w:rsid w:val="00163E55"/>
    <w:rsid w:val="00164007"/>
    <w:rsid w:val="001650F6"/>
    <w:rsid w:val="0016583D"/>
    <w:rsid w:val="0016596E"/>
    <w:rsid w:val="00165A57"/>
    <w:rsid w:val="001678CE"/>
    <w:rsid w:val="00167A47"/>
    <w:rsid w:val="00167B90"/>
    <w:rsid w:val="00170928"/>
    <w:rsid w:val="00170D73"/>
    <w:rsid w:val="001710A7"/>
    <w:rsid w:val="00171272"/>
    <w:rsid w:val="00171697"/>
    <w:rsid w:val="00172140"/>
    <w:rsid w:val="001721A5"/>
    <w:rsid w:val="001721FC"/>
    <w:rsid w:val="00172B15"/>
    <w:rsid w:val="00172E1B"/>
    <w:rsid w:val="00173173"/>
    <w:rsid w:val="001736A8"/>
    <w:rsid w:val="001736D8"/>
    <w:rsid w:val="00173FB1"/>
    <w:rsid w:val="00174ABC"/>
    <w:rsid w:val="001753DF"/>
    <w:rsid w:val="001754C5"/>
    <w:rsid w:val="00175943"/>
    <w:rsid w:val="00175D1A"/>
    <w:rsid w:val="001761D1"/>
    <w:rsid w:val="00176850"/>
    <w:rsid w:val="00176EA6"/>
    <w:rsid w:val="00177136"/>
    <w:rsid w:val="0017779E"/>
    <w:rsid w:val="00177AEA"/>
    <w:rsid w:val="00177D1E"/>
    <w:rsid w:val="00177F35"/>
    <w:rsid w:val="0018069E"/>
    <w:rsid w:val="0018107D"/>
    <w:rsid w:val="00181177"/>
    <w:rsid w:val="00181483"/>
    <w:rsid w:val="00181C32"/>
    <w:rsid w:val="00182205"/>
    <w:rsid w:val="001830AB"/>
    <w:rsid w:val="001835F5"/>
    <w:rsid w:val="0018531F"/>
    <w:rsid w:val="0018561D"/>
    <w:rsid w:val="001858A5"/>
    <w:rsid w:val="00185C6D"/>
    <w:rsid w:val="001874DD"/>
    <w:rsid w:val="001900DC"/>
    <w:rsid w:val="001903BF"/>
    <w:rsid w:val="00190570"/>
    <w:rsid w:val="001907B7"/>
    <w:rsid w:val="00190DC4"/>
    <w:rsid w:val="001916BC"/>
    <w:rsid w:val="00192407"/>
    <w:rsid w:val="00192FD0"/>
    <w:rsid w:val="00193196"/>
    <w:rsid w:val="001939A2"/>
    <w:rsid w:val="00193A3D"/>
    <w:rsid w:val="00194AD5"/>
    <w:rsid w:val="00194FBF"/>
    <w:rsid w:val="00195499"/>
    <w:rsid w:val="00195531"/>
    <w:rsid w:val="001959EA"/>
    <w:rsid w:val="00196662"/>
    <w:rsid w:val="001966B2"/>
    <w:rsid w:val="00196C13"/>
    <w:rsid w:val="00196EE2"/>
    <w:rsid w:val="00197B1E"/>
    <w:rsid w:val="001A0495"/>
    <w:rsid w:val="001A07B8"/>
    <w:rsid w:val="001A18B4"/>
    <w:rsid w:val="001A198A"/>
    <w:rsid w:val="001A1C6F"/>
    <w:rsid w:val="001A2A87"/>
    <w:rsid w:val="001A2B40"/>
    <w:rsid w:val="001A32C0"/>
    <w:rsid w:val="001A3851"/>
    <w:rsid w:val="001A4D3C"/>
    <w:rsid w:val="001A5B4A"/>
    <w:rsid w:val="001A5BE5"/>
    <w:rsid w:val="001A5C60"/>
    <w:rsid w:val="001A6132"/>
    <w:rsid w:val="001A65D6"/>
    <w:rsid w:val="001A713F"/>
    <w:rsid w:val="001A7877"/>
    <w:rsid w:val="001A7B06"/>
    <w:rsid w:val="001B1F61"/>
    <w:rsid w:val="001B311C"/>
    <w:rsid w:val="001B3348"/>
    <w:rsid w:val="001B61BD"/>
    <w:rsid w:val="001B642B"/>
    <w:rsid w:val="001B667C"/>
    <w:rsid w:val="001B6A2C"/>
    <w:rsid w:val="001B6F24"/>
    <w:rsid w:val="001B7799"/>
    <w:rsid w:val="001C0EFD"/>
    <w:rsid w:val="001C1934"/>
    <w:rsid w:val="001C2BF3"/>
    <w:rsid w:val="001C31C0"/>
    <w:rsid w:val="001C3243"/>
    <w:rsid w:val="001C325C"/>
    <w:rsid w:val="001C3376"/>
    <w:rsid w:val="001C3988"/>
    <w:rsid w:val="001C4400"/>
    <w:rsid w:val="001C4FA2"/>
    <w:rsid w:val="001C5875"/>
    <w:rsid w:val="001C5CB7"/>
    <w:rsid w:val="001C5FDD"/>
    <w:rsid w:val="001C609E"/>
    <w:rsid w:val="001C7415"/>
    <w:rsid w:val="001C7BA0"/>
    <w:rsid w:val="001D06B0"/>
    <w:rsid w:val="001D09A1"/>
    <w:rsid w:val="001D0D00"/>
    <w:rsid w:val="001D23F4"/>
    <w:rsid w:val="001D263F"/>
    <w:rsid w:val="001D280F"/>
    <w:rsid w:val="001D287A"/>
    <w:rsid w:val="001D40A9"/>
    <w:rsid w:val="001D4B08"/>
    <w:rsid w:val="001D4C92"/>
    <w:rsid w:val="001D53A8"/>
    <w:rsid w:val="001D5BC9"/>
    <w:rsid w:val="001D6393"/>
    <w:rsid w:val="001D6E81"/>
    <w:rsid w:val="001D71DD"/>
    <w:rsid w:val="001E0622"/>
    <w:rsid w:val="001E0749"/>
    <w:rsid w:val="001E17C5"/>
    <w:rsid w:val="001E19E5"/>
    <w:rsid w:val="001E1AF3"/>
    <w:rsid w:val="001E37A9"/>
    <w:rsid w:val="001E3AC4"/>
    <w:rsid w:val="001E4695"/>
    <w:rsid w:val="001E4D13"/>
    <w:rsid w:val="001E5E5C"/>
    <w:rsid w:val="001E63B5"/>
    <w:rsid w:val="001E63FD"/>
    <w:rsid w:val="001E65F1"/>
    <w:rsid w:val="001E6603"/>
    <w:rsid w:val="001E6818"/>
    <w:rsid w:val="001E7506"/>
    <w:rsid w:val="001F0621"/>
    <w:rsid w:val="001F1F4A"/>
    <w:rsid w:val="001F2307"/>
    <w:rsid w:val="001F2901"/>
    <w:rsid w:val="001F2AA3"/>
    <w:rsid w:val="001F3868"/>
    <w:rsid w:val="001F4142"/>
    <w:rsid w:val="001F4BCD"/>
    <w:rsid w:val="001F6043"/>
    <w:rsid w:val="001F65B8"/>
    <w:rsid w:val="001F6E2A"/>
    <w:rsid w:val="001F70C5"/>
    <w:rsid w:val="00200A98"/>
    <w:rsid w:val="00200CC2"/>
    <w:rsid w:val="00202335"/>
    <w:rsid w:val="00202BC8"/>
    <w:rsid w:val="002048CA"/>
    <w:rsid w:val="00204BF8"/>
    <w:rsid w:val="00206542"/>
    <w:rsid w:val="00206798"/>
    <w:rsid w:val="00206876"/>
    <w:rsid w:val="0020735F"/>
    <w:rsid w:val="00207C72"/>
    <w:rsid w:val="002104EC"/>
    <w:rsid w:val="002108E6"/>
    <w:rsid w:val="00210FDE"/>
    <w:rsid w:val="002110FB"/>
    <w:rsid w:val="002111AB"/>
    <w:rsid w:val="00211759"/>
    <w:rsid w:val="00211F3E"/>
    <w:rsid w:val="002125FB"/>
    <w:rsid w:val="00213648"/>
    <w:rsid w:val="00213998"/>
    <w:rsid w:val="00213A8F"/>
    <w:rsid w:val="00213BE8"/>
    <w:rsid w:val="00213EE3"/>
    <w:rsid w:val="0021458A"/>
    <w:rsid w:val="00214EAE"/>
    <w:rsid w:val="002153C5"/>
    <w:rsid w:val="00215A0A"/>
    <w:rsid w:val="00215AB7"/>
    <w:rsid w:val="00215DF9"/>
    <w:rsid w:val="00216572"/>
    <w:rsid w:val="0021694B"/>
    <w:rsid w:val="00216B9C"/>
    <w:rsid w:val="002170A3"/>
    <w:rsid w:val="002204CD"/>
    <w:rsid w:val="002207E8"/>
    <w:rsid w:val="00220DB0"/>
    <w:rsid w:val="002213AB"/>
    <w:rsid w:val="00221413"/>
    <w:rsid w:val="002219AC"/>
    <w:rsid w:val="00222521"/>
    <w:rsid w:val="00222D0C"/>
    <w:rsid w:val="002230F6"/>
    <w:rsid w:val="00224B2A"/>
    <w:rsid w:val="00224F88"/>
    <w:rsid w:val="00225B53"/>
    <w:rsid w:val="00225D6D"/>
    <w:rsid w:val="00225DF1"/>
    <w:rsid w:val="00226CFA"/>
    <w:rsid w:val="00227F53"/>
    <w:rsid w:val="0023036D"/>
    <w:rsid w:val="002307F9"/>
    <w:rsid w:val="0023245E"/>
    <w:rsid w:val="00232CD0"/>
    <w:rsid w:val="002338A7"/>
    <w:rsid w:val="002339E9"/>
    <w:rsid w:val="00233C94"/>
    <w:rsid w:val="002344EE"/>
    <w:rsid w:val="0023462F"/>
    <w:rsid w:val="00234DB3"/>
    <w:rsid w:val="0023505C"/>
    <w:rsid w:val="002356A8"/>
    <w:rsid w:val="00235812"/>
    <w:rsid w:val="00235931"/>
    <w:rsid w:val="002378D0"/>
    <w:rsid w:val="00237C41"/>
    <w:rsid w:val="002411D2"/>
    <w:rsid w:val="002416FC"/>
    <w:rsid w:val="00241880"/>
    <w:rsid w:val="00241B54"/>
    <w:rsid w:val="00241E94"/>
    <w:rsid w:val="002427F2"/>
    <w:rsid w:val="00242D28"/>
    <w:rsid w:val="00243170"/>
    <w:rsid w:val="0024330D"/>
    <w:rsid w:val="002434ED"/>
    <w:rsid w:val="0024352F"/>
    <w:rsid w:val="00244533"/>
    <w:rsid w:val="002449B0"/>
    <w:rsid w:val="002459CD"/>
    <w:rsid w:val="00245B43"/>
    <w:rsid w:val="00246B72"/>
    <w:rsid w:val="00246FB6"/>
    <w:rsid w:val="00247087"/>
    <w:rsid w:val="002478F6"/>
    <w:rsid w:val="00250242"/>
    <w:rsid w:val="002506A3"/>
    <w:rsid w:val="00250A9B"/>
    <w:rsid w:val="00251036"/>
    <w:rsid w:val="00251936"/>
    <w:rsid w:val="00252228"/>
    <w:rsid w:val="00252737"/>
    <w:rsid w:val="00252F11"/>
    <w:rsid w:val="00253554"/>
    <w:rsid w:val="00253CCF"/>
    <w:rsid w:val="002549E5"/>
    <w:rsid w:val="00255A60"/>
    <w:rsid w:val="00255BBD"/>
    <w:rsid w:val="00255C54"/>
    <w:rsid w:val="0025677F"/>
    <w:rsid w:val="00256920"/>
    <w:rsid w:val="002572D1"/>
    <w:rsid w:val="00257A81"/>
    <w:rsid w:val="00257AE7"/>
    <w:rsid w:val="00257C0F"/>
    <w:rsid w:val="00257DA2"/>
    <w:rsid w:val="00257FFC"/>
    <w:rsid w:val="002600CC"/>
    <w:rsid w:val="00260DB0"/>
    <w:rsid w:val="00260FE1"/>
    <w:rsid w:val="002610A5"/>
    <w:rsid w:val="002610F2"/>
    <w:rsid w:val="0026111E"/>
    <w:rsid w:val="00262212"/>
    <w:rsid w:val="00262792"/>
    <w:rsid w:val="00262FE8"/>
    <w:rsid w:val="0026348D"/>
    <w:rsid w:val="002650D0"/>
    <w:rsid w:val="00265782"/>
    <w:rsid w:val="00265C6F"/>
    <w:rsid w:val="0026639C"/>
    <w:rsid w:val="0026670D"/>
    <w:rsid w:val="00266FF0"/>
    <w:rsid w:val="002671DF"/>
    <w:rsid w:val="002701C1"/>
    <w:rsid w:val="0027063D"/>
    <w:rsid w:val="00270919"/>
    <w:rsid w:val="002723D4"/>
    <w:rsid w:val="00272870"/>
    <w:rsid w:val="00273379"/>
    <w:rsid w:val="00273386"/>
    <w:rsid w:val="002739B0"/>
    <w:rsid w:val="00274A01"/>
    <w:rsid w:val="00274A8F"/>
    <w:rsid w:val="00274D0D"/>
    <w:rsid w:val="002760EC"/>
    <w:rsid w:val="00276F6F"/>
    <w:rsid w:val="002776E8"/>
    <w:rsid w:val="002779B0"/>
    <w:rsid w:val="00277EE6"/>
    <w:rsid w:val="0028189D"/>
    <w:rsid w:val="00282D9F"/>
    <w:rsid w:val="00283043"/>
    <w:rsid w:val="002831D4"/>
    <w:rsid w:val="002833D3"/>
    <w:rsid w:val="00283EB4"/>
    <w:rsid w:val="002843E6"/>
    <w:rsid w:val="002846BB"/>
    <w:rsid w:val="00284AD8"/>
    <w:rsid w:val="002850BA"/>
    <w:rsid w:val="00286C75"/>
    <w:rsid w:val="00287394"/>
    <w:rsid w:val="002906C6"/>
    <w:rsid w:val="00290A7B"/>
    <w:rsid w:val="00292069"/>
    <w:rsid w:val="0029342F"/>
    <w:rsid w:val="00293465"/>
    <w:rsid w:val="0029391D"/>
    <w:rsid w:val="002939ED"/>
    <w:rsid w:val="00293B80"/>
    <w:rsid w:val="00293BA6"/>
    <w:rsid w:val="00293F3C"/>
    <w:rsid w:val="00294D82"/>
    <w:rsid w:val="002951AB"/>
    <w:rsid w:val="0029530C"/>
    <w:rsid w:val="002957BC"/>
    <w:rsid w:val="00295C89"/>
    <w:rsid w:val="002964C8"/>
    <w:rsid w:val="00296B84"/>
    <w:rsid w:val="00296BA1"/>
    <w:rsid w:val="00296DDD"/>
    <w:rsid w:val="00297464"/>
    <w:rsid w:val="002975F3"/>
    <w:rsid w:val="0029765D"/>
    <w:rsid w:val="00297F3D"/>
    <w:rsid w:val="002A0162"/>
    <w:rsid w:val="002A0398"/>
    <w:rsid w:val="002A0A98"/>
    <w:rsid w:val="002A0FFD"/>
    <w:rsid w:val="002A17DB"/>
    <w:rsid w:val="002A24AE"/>
    <w:rsid w:val="002A2FAB"/>
    <w:rsid w:val="002A389E"/>
    <w:rsid w:val="002A3CB6"/>
    <w:rsid w:val="002A43B1"/>
    <w:rsid w:val="002A4494"/>
    <w:rsid w:val="002A48B6"/>
    <w:rsid w:val="002A4D36"/>
    <w:rsid w:val="002A57B8"/>
    <w:rsid w:val="002A5EBF"/>
    <w:rsid w:val="002A6122"/>
    <w:rsid w:val="002A623F"/>
    <w:rsid w:val="002A666D"/>
    <w:rsid w:val="002A6E3C"/>
    <w:rsid w:val="002A75A1"/>
    <w:rsid w:val="002A7653"/>
    <w:rsid w:val="002B079C"/>
    <w:rsid w:val="002B1F5C"/>
    <w:rsid w:val="002B1FDF"/>
    <w:rsid w:val="002B227D"/>
    <w:rsid w:val="002B257D"/>
    <w:rsid w:val="002B26BD"/>
    <w:rsid w:val="002B2906"/>
    <w:rsid w:val="002B2E97"/>
    <w:rsid w:val="002B369F"/>
    <w:rsid w:val="002B4337"/>
    <w:rsid w:val="002B4825"/>
    <w:rsid w:val="002B5F09"/>
    <w:rsid w:val="002B75F6"/>
    <w:rsid w:val="002B7F12"/>
    <w:rsid w:val="002C0375"/>
    <w:rsid w:val="002C05E2"/>
    <w:rsid w:val="002C1568"/>
    <w:rsid w:val="002C26AA"/>
    <w:rsid w:val="002C308B"/>
    <w:rsid w:val="002C3753"/>
    <w:rsid w:val="002C39FB"/>
    <w:rsid w:val="002C4156"/>
    <w:rsid w:val="002C435B"/>
    <w:rsid w:val="002C4F32"/>
    <w:rsid w:val="002C5020"/>
    <w:rsid w:val="002C509C"/>
    <w:rsid w:val="002C58C9"/>
    <w:rsid w:val="002C5F85"/>
    <w:rsid w:val="002C6002"/>
    <w:rsid w:val="002C60F6"/>
    <w:rsid w:val="002C6470"/>
    <w:rsid w:val="002C780A"/>
    <w:rsid w:val="002D0095"/>
    <w:rsid w:val="002D0481"/>
    <w:rsid w:val="002D1BA4"/>
    <w:rsid w:val="002D1BF2"/>
    <w:rsid w:val="002D1DEA"/>
    <w:rsid w:val="002D3366"/>
    <w:rsid w:val="002D3567"/>
    <w:rsid w:val="002D3738"/>
    <w:rsid w:val="002D4A65"/>
    <w:rsid w:val="002D5440"/>
    <w:rsid w:val="002D5542"/>
    <w:rsid w:val="002D55BB"/>
    <w:rsid w:val="002D58D5"/>
    <w:rsid w:val="002D6146"/>
    <w:rsid w:val="002D6DAF"/>
    <w:rsid w:val="002D78F5"/>
    <w:rsid w:val="002D7BC2"/>
    <w:rsid w:val="002D7C03"/>
    <w:rsid w:val="002E07C8"/>
    <w:rsid w:val="002E0DCC"/>
    <w:rsid w:val="002E1006"/>
    <w:rsid w:val="002E1525"/>
    <w:rsid w:val="002E1745"/>
    <w:rsid w:val="002E17D7"/>
    <w:rsid w:val="002E29EA"/>
    <w:rsid w:val="002E3098"/>
    <w:rsid w:val="002E3C26"/>
    <w:rsid w:val="002E46F3"/>
    <w:rsid w:val="002E4CD1"/>
    <w:rsid w:val="002E4F99"/>
    <w:rsid w:val="002E4FBE"/>
    <w:rsid w:val="002E539E"/>
    <w:rsid w:val="002E5BAE"/>
    <w:rsid w:val="002E6028"/>
    <w:rsid w:val="002E6273"/>
    <w:rsid w:val="002E6825"/>
    <w:rsid w:val="002E6AA7"/>
    <w:rsid w:val="002E7036"/>
    <w:rsid w:val="002E774E"/>
    <w:rsid w:val="002E7FFC"/>
    <w:rsid w:val="002F0184"/>
    <w:rsid w:val="002F04DC"/>
    <w:rsid w:val="002F0893"/>
    <w:rsid w:val="002F0E94"/>
    <w:rsid w:val="002F16B3"/>
    <w:rsid w:val="002F2714"/>
    <w:rsid w:val="002F394E"/>
    <w:rsid w:val="002F3975"/>
    <w:rsid w:val="002F3AD0"/>
    <w:rsid w:val="002F3AFD"/>
    <w:rsid w:val="002F577D"/>
    <w:rsid w:val="002F6563"/>
    <w:rsid w:val="002F6BC9"/>
    <w:rsid w:val="002F7169"/>
    <w:rsid w:val="002F79A8"/>
    <w:rsid w:val="0030048D"/>
    <w:rsid w:val="00300720"/>
    <w:rsid w:val="00300B6D"/>
    <w:rsid w:val="00300C78"/>
    <w:rsid w:val="00302376"/>
    <w:rsid w:val="003023CF"/>
    <w:rsid w:val="0030240A"/>
    <w:rsid w:val="003030F8"/>
    <w:rsid w:val="003041A1"/>
    <w:rsid w:val="0030477A"/>
    <w:rsid w:val="00304BC1"/>
    <w:rsid w:val="00304D43"/>
    <w:rsid w:val="0030643D"/>
    <w:rsid w:val="00306A83"/>
    <w:rsid w:val="00306D33"/>
    <w:rsid w:val="00306E55"/>
    <w:rsid w:val="0030723C"/>
    <w:rsid w:val="00307412"/>
    <w:rsid w:val="00307798"/>
    <w:rsid w:val="00307A49"/>
    <w:rsid w:val="003108FC"/>
    <w:rsid w:val="00310AD3"/>
    <w:rsid w:val="0031188B"/>
    <w:rsid w:val="00311931"/>
    <w:rsid w:val="00311C3F"/>
    <w:rsid w:val="00311C96"/>
    <w:rsid w:val="0031278C"/>
    <w:rsid w:val="003128D9"/>
    <w:rsid w:val="00313061"/>
    <w:rsid w:val="00313376"/>
    <w:rsid w:val="003137D5"/>
    <w:rsid w:val="00313DCA"/>
    <w:rsid w:val="00314184"/>
    <w:rsid w:val="00314572"/>
    <w:rsid w:val="003145F1"/>
    <w:rsid w:val="00314A98"/>
    <w:rsid w:val="00315540"/>
    <w:rsid w:val="00315710"/>
    <w:rsid w:val="00315934"/>
    <w:rsid w:val="00315F81"/>
    <w:rsid w:val="003164E3"/>
    <w:rsid w:val="00317314"/>
    <w:rsid w:val="0031772C"/>
    <w:rsid w:val="00320123"/>
    <w:rsid w:val="00320E6B"/>
    <w:rsid w:val="0032170D"/>
    <w:rsid w:val="00321B9D"/>
    <w:rsid w:val="00321E89"/>
    <w:rsid w:val="00322F66"/>
    <w:rsid w:val="00323D41"/>
    <w:rsid w:val="003249EC"/>
    <w:rsid w:val="00325C44"/>
    <w:rsid w:val="00326B12"/>
    <w:rsid w:val="00327088"/>
    <w:rsid w:val="003274F4"/>
    <w:rsid w:val="003279EB"/>
    <w:rsid w:val="00327D97"/>
    <w:rsid w:val="003301F1"/>
    <w:rsid w:val="0033056A"/>
    <w:rsid w:val="0033067C"/>
    <w:rsid w:val="00330A8D"/>
    <w:rsid w:val="003318B2"/>
    <w:rsid w:val="00331BC1"/>
    <w:rsid w:val="00332E96"/>
    <w:rsid w:val="00333779"/>
    <w:rsid w:val="00333CE8"/>
    <w:rsid w:val="00334D0B"/>
    <w:rsid w:val="003352D1"/>
    <w:rsid w:val="003359F5"/>
    <w:rsid w:val="00340AEF"/>
    <w:rsid w:val="00340B0F"/>
    <w:rsid w:val="00341295"/>
    <w:rsid w:val="0034135D"/>
    <w:rsid w:val="00341599"/>
    <w:rsid w:val="003415F2"/>
    <w:rsid w:val="00341A61"/>
    <w:rsid w:val="00341D35"/>
    <w:rsid w:val="00341EFE"/>
    <w:rsid w:val="00342133"/>
    <w:rsid w:val="003431C9"/>
    <w:rsid w:val="00343B6D"/>
    <w:rsid w:val="00344000"/>
    <w:rsid w:val="003444E3"/>
    <w:rsid w:val="00345A54"/>
    <w:rsid w:val="00345CC0"/>
    <w:rsid w:val="00345F77"/>
    <w:rsid w:val="00347BD6"/>
    <w:rsid w:val="00347ECD"/>
    <w:rsid w:val="00350062"/>
    <w:rsid w:val="00351A06"/>
    <w:rsid w:val="003521FC"/>
    <w:rsid w:val="00352F06"/>
    <w:rsid w:val="003537B3"/>
    <w:rsid w:val="00353D9D"/>
    <w:rsid w:val="00354932"/>
    <w:rsid w:val="00355305"/>
    <w:rsid w:val="0035563D"/>
    <w:rsid w:val="00355C55"/>
    <w:rsid w:val="00356A8C"/>
    <w:rsid w:val="00356B24"/>
    <w:rsid w:val="0035798B"/>
    <w:rsid w:val="00357BA5"/>
    <w:rsid w:val="00360BEF"/>
    <w:rsid w:val="003615EB"/>
    <w:rsid w:val="00361D37"/>
    <w:rsid w:val="003625DD"/>
    <w:rsid w:val="003625E9"/>
    <w:rsid w:val="00362D19"/>
    <w:rsid w:val="00362DC8"/>
    <w:rsid w:val="0036357D"/>
    <w:rsid w:val="00364322"/>
    <w:rsid w:val="003644FE"/>
    <w:rsid w:val="0036664B"/>
    <w:rsid w:val="00366B40"/>
    <w:rsid w:val="00367145"/>
    <w:rsid w:val="00367893"/>
    <w:rsid w:val="003707CC"/>
    <w:rsid w:val="00370A7A"/>
    <w:rsid w:val="00371375"/>
    <w:rsid w:val="003717B0"/>
    <w:rsid w:val="00371BE8"/>
    <w:rsid w:val="003731A5"/>
    <w:rsid w:val="00373F1A"/>
    <w:rsid w:val="003740A9"/>
    <w:rsid w:val="0037683F"/>
    <w:rsid w:val="003770A5"/>
    <w:rsid w:val="003771F2"/>
    <w:rsid w:val="00377551"/>
    <w:rsid w:val="003775DA"/>
    <w:rsid w:val="00377AEE"/>
    <w:rsid w:val="00377B39"/>
    <w:rsid w:val="00377F5A"/>
    <w:rsid w:val="003801DD"/>
    <w:rsid w:val="00380E10"/>
    <w:rsid w:val="0038187B"/>
    <w:rsid w:val="00382075"/>
    <w:rsid w:val="0038209E"/>
    <w:rsid w:val="00382623"/>
    <w:rsid w:val="00382939"/>
    <w:rsid w:val="0038323E"/>
    <w:rsid w:val="00383E89"/>
    <w:rsid w:val="00384693"/>
    <w:rsid w:val="003853B9"/>
    <w:rsid w:val="00386286"/>
    <w:rsid w:val="00386439"/>
    <w:rsid w:val="0038784C"/>
    <w:rsid w:val="00390166"/>
    <w:rsid w:val="00390598"/>
    <w:rsid w:val="003913A5"/>
    <w:rsid w:val="003919E4"/>
    <w:rsid w:val="00391A1F"/>
    <w:rsid w:val="00391AEC"/>
    <w:rsid w:val="0039299E"/>
    <w:rsid w:val="00392B86"/>
    <w:rsid w:val="0039307E"/>
    <w:rsid w:val="00393371"/>
    <w:rsid w:val="003933C5"/>
    <w:rsid w:val="003937C5"/>
    <w:rsid w:val="003939F4"/>
    <w:rsid w:val="00393C3B"/>
    <w:rsid w:val="003941B7"/>
    <w:rsid w:val="0039427A"/>
    <w:rsid w:val="00394457"/>
    <w:rsid w:val="00394E47"/>
    <w:rsid w:val="00394F96"/>
    <w:rsid w:val="00394FD7"/>
    <w:rsid w:val="003950B2"/>
    <w:rsid w:val="00395933"/>
    <w:rsid w:val="00395F1D"/>
    <w:rsid w:val="0039610F"/>
    <w:rsid w:val="00396879"/>
    <w:rsid w:val="00396BE8"/>
    <w:rsid w:val="00396C81"/>
    <w:rsid w:val="00397042"/>
    <w:rsid w:val="00397400"/>
    <w:rsid w:val="003A04A0"/>
    <w:rsid w:val="003A10DA"/>
    <w:rsid w:val="003A1266"/>
    <w:rsid w:val="003A149D"/>
    <w:rsid w:val="003A1594"/>
    <w:rsid w:val="003A18F1"/>
    <w:rsid w:val="003A1C49"/>
    <w:rsid w:val="003A2961"/>
    <w:rsid w:val="003A2DD4"/>
    <w:rsid w:val="003A310E"/>
    <w:rsid w:val="003A31F8"/>
    <w:rsid w:val="003A32C3"/>
    <w:rsid w:val="003A3ED3"/>
    <w:rsid w:val="003A46B2"/>
    <w:rsid w:val="003A5A55"/>
    <w:rsid w:val="003A6A40"/>
    <w:rsid w:val="003A745B"/>
    <w:rsid w:val="003A759E"/>
    <w:rsid w:val="003A7A0C"/>
    <w:rsid w:val="003A7B01"/>
    <w:rsid w:val="003A7E80"/>
    <w:rsid w:val="003B01C7"/>
    <w:rsid w:val="003B0919"/>
    <w:rsid w:val="003B0F83"/>
    <w:rsid w:val="003B137F"/>
    <w:rsid w:val="003B162E"/>
    <w:rsid w:val="003B1772"/>
    <w:rsid w:val="003B1B20"/>
    <w:rsid w:val="003B1FC8"/>
    <w:rsid w:val="003B20CC"/>
    <w:rsid w:val="003B25BF"/>
    <w:rsid w:val="003B2B6A"/>
    <w:rsid w:val="003B3470"/>
    <w:rsid w:val="003B3B34"/>
    <w:rsid w:val="003B3CA0"/>
    <w:rsid w:val="003B4FC0"/>
    <w:rsid w:val="003B53CC"/>
    <w:rsid w:val="003B5513"/>
    <w:rsid w:val="003B697F"/>
    <w:rsid w:val="003B6DF6"/>
    <w:rsid w:val="003B73DE"/>
    <w:rsid w:val="003B7C65"/>
    <w:rsid w:val="003C18EB"/>
    <w:rsid w:val="003C1A9A"/>
    <w:rsid w:val="003C20C7"/>
    <w:rsid w:val="003C2E09"/>
    <w:rsid w:val="003C38C0"/>
    <w:rsid w:val="003C3A55"/>
    <w:rsid w:val="003C3AD3"/>
    <w:rsid w:val="003C414D"/>
    <w:rsid w:val="003C4570"/>
    <w:rsid w:val="003C4D38"/>
    <w:rsid w:val="003C5083"/>
    <w:rsid w:val="003C581A"/>
    <w:rsid w:val="003C5AC1"/>
    <w:rsid w:val="003C5BD8"/>
    <w:rsid w:val="003C666D"/>
    <w:rsid w:val="003C6B86"/>
    <w:rsid w:val="003D00FD"/>
    <w:rsid w:val="003D0924"/>
    <w:rsid w:val="003D10E3"/>
    <w:rsid w:val="003D1250"/>
    <w:rsid w:val="003D1645"/>
    <w:rsid w:val="003D1F90"/>
    <w:rsid w:val="003D264F"/>
    <w:rsid w:val="003D5AC4"/>
    <w:rsid w:val="003D5C92"/>
    <w:rsid w:val="003D5EAB"/>
    <w:rsid w:val="003D5F1B"/>
    <w:rsid w:val="003D6D30"/>
    <w:rsid w:val="003D6EF9"/>
    <w:rsid w:val="003D74B8"/>
    <w:rsid w:val="003E0A82"/>
    <w:rsid w:val="003E256D"/>
    <w:rsid w:val="003E2B36"/>
    <w:rsid w:val="003E2F7E"/>
    <w:rsid w:val="003E319D"/>
    <w:rsid w:val="003E47BB"/>
    <w:rsid w:val="003E4AD1"/>
    <w:rsid w:val="003E4E0D"/>
    <w:rsid w:val="003E4E38"/>
    <w:rsid w:val="003E4F6E"/>
    <w:rsid w:val="003E5518"/>
    <w:rsid w:val="003E66F0"/>
    <w:rsid w:val="003E7890"/>
    <w:rsid w:val="003F0C63"/>
    <w:rsid w:val="003F1CC8"/>
    <w:rsid w:val="003F1DFD"/>
    <w:rsid w:val="003F22B9"/>
    <w:rsid w:val="003F2E2B"/>
    <w:rsid w:val="003F3689"/>
    <w:rsid w:val="003F36AE"/>
    <w:rsid w:val="003F39CD"/>
    <w:rsid w:val="003F3F52"/>
    <w:rsid w:val="003F4746"/>
    <w:rsid w:val="003F478E"/>
    <w:rsid w:val="003F50DC"/>
    <w:rsid w:val="003F616F"/>
    <w:rsid w:val="003F6E37"/>
    <w:rsid w:val="003F6F01"/>
    <w:rsid w:val="00401094"/>
    <w:rsid w:val="004026C0"/>
    <w:rsid w:val="00402768"/>
    <w:rsid w:val="004032DB"/>
    <w:rsid w:val="00403F5F"/>
    <w:rsid w:val="0040431C"/>
    <w:rsid w:val="0040440F"/>
    <w:rsid w:val="00404691"/>
    <w:rsid w:val="00404D10"/>
    <w:rsid w:val="00405471"/>
    <w:rsid w:val="00405787"/>
    <w:rsid w:val="00405989"/>
    <w:rsid w:val="00405CA0"/>
    <w:rsid w:val="00406073"/>
    <w:rsid w:val="00407098"/>
    <w:rsid w:val="004075B3"/>
    <w:rsid w:val="00410211"/>
    <w:rsid w:val="00410787"/>
    <w:rsid w:val="00410D10"/>
    <w:rsid w:val="0041103C"/>
    <w:rsid w:val="00411175"/>
    <w:rsid w:val="00411247"/>
    <w:rsid w:val="00411EB6"/>
    <w:rsid w:val="004121BD"/>
    <w:rsid w:val="004124F8"/>
    <w:rsid w:val="00412707"/>
    <w:rsid w:val="00412B8C"/>
    <w:rsid w:val="004132B4"/>
    <w:rsid w:val="00413AA9"/>
    <w:rsid w:val="00414ABC"/>
    <w:rsid w:val="00415B81"/>
    <w:rsid w:val="004163E1"/>
    <w:rsid w:val="00416495"/>
    <w:rsid w:val="0041656C"/>
    <w:rsid w:val="004170C3"/>
    <w:rsid w:val="004175DC"/>
    <w:rsid w:val="00417E65"/>
    <w:rsid w:val="0042013C"/>
    <w:rsid w:val="004203B5"/>
    <w:rsid w:val="00420CD3"/>
    <w:rsid w:val="00421BD0"/>
    <w:rsid w:val="004222F4"/>
    <w:rsid w:val="00422309"/>
    <w:rsid w:val="00422876"/>
    <w:rsid w:val="00424320"/>
    <w:rsid w:val="004248A6"/>
    <w:rsid w:val="00424AD8"/>
    <w:rsid w:val="00424F0C"/>
    <w:rsid w:val="00425431"/>
    <w:rsid w:val="004255A9"/>
    <w:rsid w:val="00425736"/>
    <w:rsid w:val="00425C55"/>
    <w:rsid w:val="00426530"/>
    <w:rsid w:val="00426AFE"/>
    <w:rsid w:val="00427759"/>
    <w:rsid w:val="004277E9"/>
    <w:rsid w:val="00427841"/>
    <w:rsid w:val="004305AC"/>
    <w:rsid w:val="00431169"/>
    <w:rsid w:val="00431BF7"/>
    <w:rsid w:val="00432549"/>
    <w:rsid w:val="0043348F"/>
    <w:rsid w:val="00434664"/>
    <w:rsid w:val="004347B3"/>
    <w:rsid w:val="00434E00"/>
    <w:rsid w:val="00434EFD"/>
    <w:rsid w:val="00435C83"/>
    <w:rsid w:val="00435E85"/>
    <w:rsid w:val="00436AA4"/>
    <w:rsid w:val="00436D6B"/>
    <w:rsid w:val="00437742"/>
    <w:rsid w:val="00437F6B"/>
    <w:rsid w:val="0044011A"/>
    <w:rsid w:val="004401CA"/>
    <w:rsid w:val="00440AC9"/>
    <w:rsid w:val="00440C67"/>
    <w:rsid w:val="0044136F"/>
    <w:rsid w:val="00441C8B"/>
    <w:rsid w:val="00441E63"/>
    <w:rsid w:val="00442224"/>
    <w:rsid w:val="0044224F"/>
    <w:rsid w:val="00442AEB"/>
    <w:rsid w:val="00443334"/>
    <w:rsid w:val="0044507B"/>
    <w:rsid w:val="00445B8D"/>
    <w:rsid w:val="00445C18"/>
    <w:rsid w:val="00446393"/>
    <w:rsid w:val="0044696A"/>
    <w:rsid w:val="00447FA6"/>
    <w:rsid w:val="0045007B"/>
    <w:rsid w:val="004507A7"/>
    <w:rsid w:val="004518AB"/>
    <w:rsid w:val="00451BC9"/>
    <w:rsid w:val="00451E41"/>
    <w:rsid w:val="00452299"/>
    <w:rsid w:val="00452833"/>
    <w:rsid w:val="00452A6A"/>
    <w:rsid w:val="00452B37"/>
    <w:rsid w:val="0045303B"/>
    <w:rsid w:val="00454174"/>
    <w:rsid w:val="004542B5"/>
    <w:rsid w:val="00454821"/>
    <w:rsid w:val="004556CC"/>
    <w:rsid w:val="00455B90"/>
    <w:rsid w:val="00456581"/>
    <w:rsid w:val="004567E3"/>
    <w:rsid w:val="0045697B"/>
    <w:rsid w:val="00456A02"/>
    <w:rsid w:val="00456DD2"/>
    <w:rsid w:val="00460675"/>
    <w:rsid w:val="00460789"/>
    <w:rsid w:val="004626FD"/>
    <w:rsid w:val="00462DD2"/>
    <w:rsid w:val="004633F1"/>
    <w:rsid w:val="0046384E"/>
    <w:rsid w:val="00463AFD"/>
    <w:rsid w:val="004651DE"/>
    <w:rsid w:val="00466F62"/>
    <w:rsid w:val="00467007"/>
    <w:rsid w:val="00467C9B"/>
    <w:rsid w:val="0047136E"/>
    <w:rsid w:val="00471812"/>
    <w:rsid w:val="00471874"/>
    <w:rsid w:val="004722C5"/>
    <w:rsid w:val="004739B0"/>
    <w:rsid w:val="004768E2"/>
    <w:rsid w:val="00476B31"/>
    <w:rsid w:val="00476E8C"/>
    <w:rsid w:val="00477470"/>
    <w:rsid w:val="00480F8B"/>
    <w:rsid w:val="0048126D"/>
    <w:rsid w:val="004812E9"/>
    <w:rsid w:val="0048310E"/>
    <w:rsid w:val="00483587"/>
    <w:rsid w:val="004838CF"/>
    <w:rsid w:val="00483A08"/>
    <w:rsid w:val="0048477A"/>
    <w:rsid w:val="00484E47"/>
    <w:rsid w:val="00484F42"/>
    <w:rsid w:val="00485553"/>
    <w:rsid w:val="004856BE"/>
    <w:rsid w:val="00485851"/>
    <w:rsid w:val="00485A07"/>
    <w:rsid w:val="00486BC0"/>
    <w:rsid w:val="00487433"/>
    <w:rsid w:val="004875FC"/>
    <w:rsid w:val="004879BE"/>
    <w:rsid w:val="00487CA2"/>
    <w:rsid w:val="004905BD"/>
    <w:rsid w:val="00490914"/>
    <w:rsid w:val="0049117D"/>
    <w:rsid w:val="004914A9"/>
    <w:rsid w:val="0049155A"/>
    <w:rsid w:val="004938E6"/>
    <w:rsid w:val="00494C8B"/>
    <w:rsid w:val="004957BA"/>
    <w:rsid w:val="004957CA"/>
    <w:rsid w:val="00495A85"/>
    <w:rsid w:val="00495AE9"/>
    <w:rsid w:val="00495FBA"/>
    <w:rsid w:val="00496E5B"/>
    <w:rsid w:val="004972A9"/>
    <w:rsid w:val="00497ACE"/>
    <w:rsid w:val="00497EE9"/>
    <w:rsid w:val="004A0100"/>
    <w:rsid w:val="004A0434"/>
    <w:rsid w:val="004A04CD"/>
    <w:rsid w:val="004A0696"/>
    <w:rsid w:val="004A1278"/>
    <w:rsid w:val="004A2434"/>
    <w:rsid w:val="004A2932"/>
    <w:rsid w:val="004A29CB"/>
    <w:rsid w:val="004A2A4E"/>
    <w:rsid w:val="004A362F"/>
    <w:rsid w:val="004A3F91"/>
    <w:rsid w:val="004A490F"/>
    <w:rsid w:val="004A4A16"/>
    <w:rsid w:val="004A5685"/>
    <w:rsid w:val="004A5AB1"/>
    <w:rsid w:val="004A5CD8"/>
    <w:rsid w:val="004A66F0"/>
    <w:rsid w:val="004A74F0"/>
    <w:rsid w:val="004A7E66"/>
    <w:rsid w:val="004B0718"/>
    <w:rsid w:val="004B0F16"/>
    <w:rsid w:val="004B1339"/>
    <w:rsid w:val="004B295A"/>
    <w:rsid w:val="004B322C"/>
    <w:rsid w:val="004B38F5"/>
    <w:rsid w:val="004B45B1"/>
    <w:rsid w:val="004B4AAD"/>
    <w:rsid w:val="004B5D3F"/>
    <w:rsid w:val="004B611C"/>
    <w:rsid w:val="004B6160"/>
    <w:rsid w:val="004B7081"/>
    <w:rsid w:val="004B7C9F"/>
    <w:rsid w:val="004C0393"/>
    <w:rsid w:val="004C07CF"/>
    <w:rsid w:val="004C1805"/>
    <w:rsid w:val="004C18F3"/>
    <w:rsid w:val="004C19F0"/>
    <w:rsid w:val="004C1C71"/>
    <w:rsid w:val="004C1E30"/>
    <w:rsid w:val="004C2A7B"/>
    <w:rsid w:val="004C3EFE"/>
    <w:rsid w:val="004C498A"/>
    <w:rsid w:val="004C5768"/>
    <w:rsid w:val="004C5B40"/>
    <w:rsid w:val="004C5B65"/>
    <w:rsid w:val="004C5CEA"/>
    <w:rsid w:val="004C5DF1"/>
    <w:rsid w:val="004C5EB3"/>
    <w:rsid w:val="004C643E"/>
    <w:rsid w:val="004C66E9"/>
    <w:rsid w:val="004C678D"/>
    <w:rsid w:val="004C7244"/>
    <w:rsid w:val="004C7A03"/>
    <w:rsid w:val="004D0D0D"/>
    <w:rsid w:val="004D176D"/>
    <w:rsid w:val="004D1CAA"/>
    <w:rsid w:val="004D1E40"/>
    <w:rsid w:val="004D2B34"/>
    <w:rsid w:val="004D31B1"/>
    <w:rsid w:val="004D3FE4"/>
    <w:rsid w:val="004D454E"/>
    <w:rsid w:val="004D459F"/>
    <w:rsid w:val="004D4619"/>
    <w:rsid w:val="004D4F51"/>
    <w:rsid w:val="004D56DF"/>
    <w:rsid w:val="004D5F86"/>
    <w:rsid w:val="004D64AF"/>
    <w:rsid w:val="004D67CF"/>
    <w:rsid w:val="004D6ADE"/>
    <w:rsid w:val="004D710A"/>
    <w:rsid w:val="004D7B30"/>
    <w:rsid w:val="004D7D30"/>
    <w:rsid w:val="004D7E14"/>
    <w:rsid w:val="004E0577"/>
    <w:rsid w:val="004E0EBE"/>
    <w:rsid w:val="004E15E2"/>
    <w:rsid w:val="004E1680"/>
    <w:rsid w:val="004E1918"/>
    <w:rsid w:val="004E1B07"/>
    <w:rsid w:val="004E266B"/>
    <w:rsid w:val="004E43E8"/>
    <w:rsid w:val="004E4552"/>
    <w:rsid w:val="004E491C"/>
    <w:rsid w:val="004E49BB"/>
    <w:rsid w:val="004E49D7"/>
    <w:rsid w:val="004E4B59"/>
    <w:rsid w:val="004E58FA"/>
    <w:rsid w:val="004E59A4"/>
    <w:rsid w:val="004E6148"/>
    <w:rsid w:val="004E6C35"/>
    <w:rsid w:val="004E6CE1"/>
    <w:rsid w:val="004E6D35"/>
    <w:rsid w:val="004E6D69"/>
    <w:rsid w:val="004E6E92"/>
    <w:rsid w:val="004E75C4"/>
    <w:rsid w:val="004E7E9A"/>
    <w:rsid w:val="004F00C9"/>
    <w:rsid w:val="004F014C"/>
    <w:rsid w:val="004F1207"/>
    <w:rsid w:val="004F13D0"/>
    <w:rsid w:val="004F1841"/>
    <w:rsid w:val="004F2A8F"/>
    <w:rsid w:val="004F404A"/>
    <w:rsid w:val="004F4088"/>
    <w:rsid w:val="004F464F"/>
    <w:rsid w:val="004F5C01"/>
    <w:rsid w:val="004F5DDB"/>
    <w:rsid w:val="004F608C"/>
    <w:rsid w:val="004F615E"/>
    <w:rsid w:val="004F6D9B"/>
    <w:rsid w:val="004F79FC"/>
    <w:rsid w:val="005009D0"/>
    <w:rsid w:val="0050169A"/>
    <w:rsid w:val="005016E1"/>
    <w:rsid w:val="005017D8"/>
    <w:rsid w:val="00502888"/>
    <w:rsid w:val="00504474"/>
    <w:rsid w:val="00504DE9"/>
    <w:rsid w:val="00505744"/>
    <w:rsid w:val="00505A76"/>
    <w:rsid w:val="00505AE8"/>
    <w:rsid w:val="00505C43"/>
    <w:rsid w:val="00505C9A"/>
    <w:rsid w:val="00505FA0"/>
    <w:rsid w:val="00506947"/>
    <w:rsid w:val="00506B0C"/>
    <w:rsid w:val="005074F2"/>
    <w:rsid w:val="00507FFA"/>
    <w:rsid w:val="005104B0"/>
    <w:rsid w:val="00511834"/>
    <w:rsid w:val="00511C6E"/>
    <w:rsid w:val="00511CFE"/>
    <w:rsid w:val="0051202A"/>
    <w:rsid w:val="00512768"/>
    <w:rsid w:val="00514FE5"/>
    <w:rsid w:val="005154D9"/>
    <w:rsid w:val="00515A62"/>
    <w:rsid w:val="00515F8E"/>
    <w:rsid w:val="00515FD5"/>
    <w:rsid w:val="005163E5"/>
    <w:rsid w:val="005169BD"/>
    <w:rsid w:val="0051716E"/>
    <w:rsid w:val="0052074A"/>
    <w:rsid w:val="00520FF4"/>
    <w:rsid w:val="005211BB"/>
    <w:rsid w:val="00521BE8"/>
    <w:rsid w:val="0052286C"/>
    <w:rsid w:val="00522CBB"/>
    <w:rsid w:val="00522F59"/>
    <w:rsid w:val="0052387D"/>
    <w:rsid w:val="00523B60"/>
    <w:rsid w:val="00523C92"/>
    <w:rsid w:val="00524710"/>
    <w:rsid w:val="00524E46"/>
    <w:rsid w:val="005250D4"/>
    <w:rsid w:val="00526061"/>
    <w:rsid w:val="00526722"/>
    <w:rsid w:val="0052677B"/>
    <w:rsid w:val="00526795"/>
    <w:rsid w:val="005268E5"/>
    <w:rsid w:val="00527336"/>
    <w:rsid w:val="005274EA"/>
    <w:rsid w:val="005279D9"/>
    <w:rsid w:val="00527DDA"/>
    <w:rsid w:val="005300BF"/>
    <w:rsid w:val="0053011D"/>
    <w:rsid w:val="005303A5"/>
    <w:rsid w:val="005305F8"/>
    <w:rsid w:val="005308C3"/>
    <w:rsid w:val="00530DAB"/>
    <w:rsid w:val="00531410"/>
    <w:rsid w:val="00531BD6"/>
    <w:rsid w:val="00532478"/>
    <w:rsid w:val="00533395"/>
    <w:rsid w:val="00533C21"/>
    <w:rsid w:val="00535AFE"/>
    <w:rsid w:val="005361FB"/>
    <w:rsid w:val="005378F1"/>
    <w:rsid w:val="005410CC"/>
    <w:rsid w:val="00541282"/>
    <w:rsid w:val="005417D4"/>
    <w:rsid w:val="0054243B"/>
    <w:rsid w:val="0054293D"/>
    <w:rsid w:val="00542957"/>
    <w:rsid w:val="00542B46"/>
    <w:rsid w:val="005432A6"/>
    <w:rsid w:val="00543304"/>
    <w:rsid w:val="005433D9"/>
    <w:rsid w:val="00543E8B"/>
    <w:rsid w:val="00543F90"/>
    <w:rsid w:val="0054415D"/>
    <w:rsid w:val="005444F1"/>
    <w:rsid w:val="00545694"/>
    <w:rsid w:val="005456C2"/>
    <w:rsid w:val="005500FD"/>
    <w:rsid w:val="005502B3"/>
    <w:rsid w:val="00550418"/>
    <w:rsid w:val="00550786"/>
    <w:rsid w:val="00551B81"/>
    <w:rsid w:val="00552531"/>
    <w:rsid w:val="00552DFA"/>
    <w:rsid w:val="0055343C"/>
    <w:rsid w:val="005538AB"/>
    <w:rsid w:val="0055435B"/>
    <w:rsid w:val="0055488E"/>
    <w:rsid w:val="00554C59"/>
    <w:rsid w:val="00554CCF"/>
    <w:rsid w:val="00555B57"/>
    <w:rsid w:val="00555B59"/>
    <w:rsid w:val="00557247"/>
    <w:rsid w:val="00557DAB"/>
    <w:rsid w:val="00557F23"/>
    <w:rsid w:val="00560382"/>
    <w:rsid w:val="005631A2"/>
    <w:rsid w:val="005639F6"/>
    <w:rsid w:val="00564269"/>
    <w:rsid w:val="00564304"/>
    <w:rsid w:val="00564F93"/>
    <w:rsid w:val="00565216"/>
    <w:rsid w:val="0056571A"/>
    <w:rsid w:val="00567245"/>
    <w:rsid w:val="00567550"/>
    <w:rsid w:val="00571E6C"/>
    <w:rsid w:val="00571F51"/>
    <w:rsid w:val="005721D2"/>
    <w:rsid w:val="005728DD"/>
    <w:rsid w:val="00572DC4"/>
    <w:rsid w:val="00572FFE"/>
    <w:rsid w:val="0057573E"/>
    <w:rsid w:val="00576019"/>
    <w:rsid w:val="005763C9"/>
    <w:rsid w:val="00577D5F"/>
    <w:rsid w:val="005804B5"/>
    <w:rsid w:val="00581803"/>
    <w:rsid w:val="00581897"/>
    <w:rsid w:val="005819CF"/>
    <w:rsid w:val="005820A1"/>
    <w:rsid w:val="00582823"/>
    <w:rsid w:val="0058288C"/>
    <w:rsid w:val="005831B4"/>
    <w:rsid w:val="0058335A"/>
    <w:rsid w:val="00584A5C"/>
    <w:rsid w:val="00584DD2"/>
    <w:rsid w:val="00584F62"/>
    <w:rsid w:val="00585D7E"/>
    <w:rsid w:val="00586375"/>
    <w:rsid w:val="005866AA"/>
    <w:rsid w:val="00586A5B"/>
    <w:rsid w:val="0058734C"/>
    <w:rsid w:val="005877F8"/>
    <w:rsid w:val="00590190"/>
    <w:rsid w:val="00590CF0"/>
    <w:rsid w:val="005916CE"/>
    <w:rsid w:val="005917E6"/>
    <w:rsid w:val="00592093"/>
    <w:rsid w:val="00592581"/>
    <w:rsid w:val="005925FB"/>
    <w:rsid w:val="00593437"/>
    <w:rsid w:val="00593460"/>
    <w:rsid w:val="005935EF"/>
    <w:rsid w:val="00593906"/>
    <w:rsid w:val="00593A11"/>
    <w:rsid w:val="00593D4A"/>
    <w:rsid w:val="00593FCF"/>
    <w:rsid w:val="005943E5"/>
    <w:rsid w:val="005947BA"/>
    <w:rsid w:val="00595459"/>
    <w:rsid w:val="00595620"/>
    <w:rsid w:val="005957CF"/>
    <w:rsid w:val="00595C28"/>
    <w:rsid w:val="00596446"/>
    <w:rsid w:val="005964C8"/>
    <w:rsid w:val="00596993"/>
    <w:rsid w:val="00596D4D"/>
    <w:rsid w:val="00596FA9"/>
    <w:rsid w:val="00597FC0"/>
    <w:rsid w:val="005A04E5"/>
    <w:rsid w:val="005A078F"/>
    <w:rsid w:val="005A0AFA"/>
    <w:rsid w:val="005A20A1"/>
    <w:rsid w:val="005A234A"/>
    <w:rsid w:val="005A26BB"/>
    <w:rsid w:val="005A2D93"/>
    <w:rsid w:val="005A439A"/>
    <w:rsid w:val="005A4450"/>
    <w:rsid w:val="005A4573"/>
    <w:rsid w:val="005A4E77"/>
    <w:rsid w:val="005A5510"/>
    <w:rsid w:val="005A5647"/>
    <w:rsid w:val="005A64A4"/>
    <w:rsid w:val="005A6B9E"/>
    <w:rsid w:val="005A746F"/>
    <w:rsid w:val="005A74FC"/>
    <w:rsid w:val="005A76E3"/>
    <w:rsid w:val="005A7B97"/>
    <w:rsid w:val="005B05A1"/>
    <w:rsid w:val="005B0915"/>
    <w:rsid w:val="005B102C"/>
    <w:rsid w:val="005B1E5B"/>
    <w:rsid w:val="005B21BD"/>
    <w:rsid w:val="005B241F"/>
    <w:rsid w:val="005B2590"/>
    <w:rsid w:val="005B2DC8"/>
    <w:rsid w:val="005B2EAA"/>
    <w:rsid w:val="005B313C"/>
    <w:rsid w:val="005B398B"/>
    <w:rsid w:val="005B45C0"/>
    <w:rsid w:val="005B45C6"/>
    <w:rsid w:val="005B48A1"/>
    <w:rsid w:val="005B4DE8"/>
    <w:rsid w:val="005B517D"/>
    <w:rsid w:val="005B534C"/>
    <w:rsid w:val="005B5D06"/>
    <w:rsid w:val="005B6433"/>
    <w:rsid w:val="005B6CE0"/>
    <w:rsid w:val="005B75B8"/>
    <w:rsid w:val="005C0828"/>
    <w:rsid w:val="005C0B80"/>
    <w:rsid w:val="005C111C"/>
    <w:rsid w:val="005C1ABF"/>
    <w:rsid w:val="005C1BB6"/>
    <w:rsid w:val="005C1FF4"/>
    <w:rsid w:val="005C20D2"/>
    <w:rsid w:val="005C2189"/>
    <w:rsid w:val="005C3D83"/>
    <w:rsid w:val="005C4C41"/>
    <w:rsid w:val="005C4CDB"/>
    <w:rsid w:val="005C5A7A"/>
    <w:rsid w:val="005C5E98"/>
    <w:rsid w:val="005C6C1C"/>
    <w:rsid w:val="005C7685"/>
    <w:rsid w:val="005D0E87"/>
    <w:rsid w:val="005D12D3"/>
    <w:rsid w:val="005D132D"/>
    <w:rsid w:val="005D1D82"/>
    <w:rsid w:val="005D1FD8"/>
    <w:rsid w:val="005D20AE"/>
    <w:rsid w:val="005D4238"/>
    <w:rsid w:val="005D441A"/>
    <w:rsid w:val="005D5A95"/>
    <w:rsid w:val="005D5B66"/>
    <w:rsid w:val="005D6646"/>
    <w:rsid w:val="005D67BB"/>
    <w:rsid w:val="005D6991"/>
    <w:rsid w:val="005D765D"/>
    <w:rsid w:val="005D7A9B"/>
    <w:rsid w:val="005E0727"/>
    <w:rsid w:val="005E0D84"/>
    <w:rsid w:val="005E1248"/>
    <w:rsid w:val="005E23E0"/>
    <w:rsid w:val="005E311A"/>
    <w:rsid w:val="005E335C"/>
    <w:rsid w:val="005E354F"/>
    <w:rsid w:val="005E45A6"/>
    <w:rsid w:val="005E559A"/>
    <w:rsid w:val="005E55EA"/>
    <w:rsid w:val="005E6176"/>
    <w:rsid w:val="005E6C5C"/>
    <w:rsid w:val="005E726C"/>
    <w:rsid w:val="005E7430"/>
    <w:rsid w:val="005E7AE2"/>
    <w:rsid w:val="005F0DCB"/>
    <w:rsid w:val="005F1148"/>
    <w:rsid w:val="005F16E8"/>
    <w:rsid w:val="005F2E5A"/>
    <w:rsid w:val="005F3C58"/>
    <w:rsid w:val="005F3EE0"/>
    <w:rsid w:val="005F40D1"/>
    <w:rsid w:val="005F4683"/>
    <w:rsid w:val="005F5058"/>
    <w:rsid w:val="005F5555"/>
    <w:rsid w:val="005F6AB5"/>
    <w:rsid w:val="005F6AD5"/>
    <w:rsid w:val="005F6AFD"/>
    <w:rsid w:val="005F7005"/>
    <w:rsid w:val="005F72DA"/>
    <w:rsid w:val="005F7680"/>
    <w:rsid w:val="005F77A2"/>
    <w:rsid w:val="006011C6"/>
    <w:rsid w:val="006014D6"/>
    <w:rsid w:val="0060199A"/>
    <w:rsid w:val="00601F70"/>
    <w:rsid w:val="00603651"/>
    <w:rsid w:val="00603ABB"/>
    <w:rsid w:val="00603FD7"/>
    <w:rsid w:val="006049BB"/>
    <w:rsid w:val="00604C02"/>
    <w:rsid w:val="00604C0E"/>
    <w:rsid w:val="00604D8B"/>
    <w:rsid w:val="00605559"/>
    <w:rsid w:val="0060563E"/>
    <w:rsid w:val="00605AFE"/>
    <w:rsid w:val="00606078"/>
    <w:rsid w:val="0060628E"/>
    <w:rsid w:val="0060665D"/>
    <w:rsid w:val="00606A85"/>
    <w:rsid w:val="00607783"/>
    <w:rsid w:val="00607BF8"/>
    <w:rsid w:val="00611AE2"/>
    <w:rsid w:val="00611CAC"/>
    <w:rsid w:val="00611F0C"/>
    <w:rsid w:val="006120FE"/>
    <w:rsid w:val="006122E2"/>
    <w:rsid w:val="0061260A"/>
    <w:rsid w:val="00613452"/>
    <w:rsid w:val="006139CD"/>
    <w:rsid w:val="00614030"/>
    <w:rsid w:val="006144FD"/>
    <w:rsid w:val="006162D8"/>
    <w:rsid w:val="0061694A"/>
    <w:rsid w:val="00622BE5"/>
    <w:rsid w:val="00623C96"/>
    <w:rsid w:val="0062459A"/>
    <w:rsid w:val="00625087"/>
    <w:rsid w:val="006256E1"/>
    <w:rsid w:val="00625855"/>
    <w:rsid w:val="00625860"/>
    <w:rsid w:val="006263F5"/>
    <w:rsid w:val="00627A07"/>
    <w:rsid w:val="00630ABB"/>
    <w:rsid w:val="006315DE"/>
    <w:rsid w:val="006316E5"/>
    <w:rsid w:val="006325A2"/>
    <w:rsid w:val="00632677"/>
    <w:rsid w:val="00632D8F"/>
    <w:rsid w:val="0063444C"/>
    <w:rsid w:val="00634529"/>
    <w:rsid w:val="0063507E"/>
    <w:rsid w:val="006354AA"/>
    <w:rsid w:val="00635E8E"/>
    <w:rsid w:val="006363CF"/>
    <w:rsid w:val="00636E10"/>
    <w:rsid w:val="0063700B"/>
    <w:rsid w:val="00637749"/>
    <w:rsid w:val="00637E31"/>
    <w:rsid w:val="006406A1"/>
    <w:rsid w:val="006414B4"/>
    <w:rsid w:val="006424ED"/>
    <w:rsid w:val="00642DF3"/>
    <w:rsid w:val="00643F9D"/>
    <w:rsid w:val="00644634"/>
    <w:rsid w:val="00645732"/>
    <w:rsid w:val="00645990"/>
    <w:rsid w:val="00645E7D"/>
    <w:rsid w:val="00646A22"/>
    <w:rsid w:val="00646CF3"/>
    <w:rsid w:val="006472E6"/>
    <w:rsid w:val="0064744B"/>
    <w:rsid w:val="00647538"/>
    <w:rsid w:val="00647663"/>
    <w:rsid w:val="00647EA0"/>
    <w:rsid w:val="00647EDC"/>
    <w:rsid w:val="006502C2"/>
    <w:rsid w:val="0065070B"/>
    <w:rsid w:val="00651429"/>
    <w:rsid w:val="00651E8E"/>
    <w:rsid w:val="006521DC"/>
    <w:rsid w:val="006526CA"/>
    <w:rsid w:val="00652BD2"/>
    <w:rsid w:val="00653423"/>
    <w:rsid w:val="006538BC"/>
    <w:rsid w:val="00654DF2"/>
    <w:rsid w:val="00654E53"/>
    <w:rsid w:val="00655889"/>
    <w:rsid w:val="006567B0"/>
    <w:rsid w:val="00656AA8"/>
    <w:rsid w:val="00656EE5"/>
    <w:rsid w:val="00657496"/>
    <w:rsid w:val="00657AD0"/>
    <w:rsid w:val="006605B4"/>
    <w:rsid w:val="00660A86"/>
    <w:rsid w:val="00660B66"/>
    <w:rsid w:val="00660C6F"/>
    <w:rsid w:val="006611D6"/>
    <w:rsid w:val="006612C9"/>
    <w:rsid w:val="006620FD"/>
    <w:rsid w:val="00662341"/>
    <w:rsid w:val="006626D8"/>
    <w:rsid w:val="00662DA2"/>
    <w:rsid w:val="00663A60"/>
    <w:rsid w:val="00663C86"/>
    <w:rsid w:val="00664AB8"/>
    <w:rsid w:val="0066523C"/>
    <w:rsid w:val="00665C2B"/>
    <w:rsid w:val="00665DFA"/>
    <w:rsid w:val="00665E94"/>
    <w:rsid w:val="00667014"/>
    <w:rsid w:val="006672FB"/>
    <w:rsid w:val="006679EF"/>
    <w:rsid w:val="006709E4"/>
    <w:rsid w:val="00670A6A"/>
    <w:rsid w:val="00671054"/>
    <w:rsid w:val="00671833"/>
    <w:rsid w:val="00671A6B"/>
    <w:rsid w:val="00671F6D"/>
    <w:rsid w:val="0067234B"/>
    <w:rsid w:val="0067245F"/>
    <w:rsid w:val="006735B3"/>
    <w:rsid w:val="00674030"/>
    <w:rsid w:val="0067404D"/>
    <w:rsid w:val="0067480F"/>
    <w:rsid w:val="00674DF2"/>
    <w:rsid w:val="00675921"/>
    <w:rsid w:val="00675B1C"/>
    <w:rsid w:val="0067634C"/>
    <w:rsid w:val="00676893"/>
    <w:rsid w:val="006772F8"/>
    <w:rsid w:val="00677EBF"/>
    <w:rsid w:val="00680956"/>
    <w:rsid w:val="00680975"/>
    <w:rsid w:val="00682B94"/>
    <w:rsid w:val="00683434"/>
    <w:rsid w:val="00683D19"/>
    <w:rsid w:val="00684E1C"/>
    <w:rsid w:val="006865DD"/>
    <w:rsid w:val="006870D1"/>
    <w:rsid w:val="00687871"/>
    <w:rsid w:val="00687898"/>
    <w:rsid w:val="00687993"/>
    <w:rsid w:val="00690454"/>
    <w:rsid w:val="00690922"/>
    <w:rsid w:val="00690A06"/>
    <w:rsid w:val="006911E1"/>
    <w:rsid w:val="0069165B"/>
    <w:rsid w:val="006917B4"/>
    <w:rsid w:val="00691879"/>
    <w:rsid w:val="00691BA4"/>
    <w:rsid w:val="00692562"/>
    <w:rsid w:val="00693346"/>
    <w:rsid w:val="0069482C"/>
    <w:rsid w:val="00694BE1"/>
    <w:rsid w:val="006956EB"/>
    <w:rsid w:val="00695DDD"/>
    <w:rsid w:val="00696B5F"/>
    <w:rsid w:val="00696DF0"/>
    <w:rsid w:val="00697C03"/>
    <w:rsid w:val="006A06C2"/>
    <w:rsid w:val="006A08CD"/>
    <w:rsid w:val="006A1A3A"/>
    <w:rsid w:val="006A1FDC"/>
    <w:rsid w:val="006A27E5"/>
    <w:rsid w:val="006A281B"/>
    <w:rsid w:val="006A2D36"/>
    <w:rsid w:val="006A4313"/>
    <w:rsid w:val="006A46D8"/>
    <w:rsid w:val="006A5119"/>
    <w:rsid w:val="006A5337"/>
    <w:rsid w:val="006A55BB"/>
    <w:rsid w:val="006A57CD"/>
    <w:rsid w:val="006A5DAD"/>
    <w:rsid w:val="006A5F54"/>
    <w:rsid w:val="006A663F"/>
    <w:rsid w:val="006B0701"/>
    <w:rsid w:val="006B0B79"/>
    <w:rsid w:val="006B1336"/>
    <w:rsid w:val="006B168B"/>
    <w:rsid w:val="006B1771"/>
    <w:rsid w:val="006B207A"/>
    <w:rsid w:val="006B2BA2"/>
    <w:rsid w:val="006B2C16"/>
    <w:rsid w:val="006B30F5"/>
    <w:rsid w:val="006B32E3"/>
    <w:rsid w:val="006B393B"/>
    <w:rsid w:val="006B3DAE"/>
    <w:rsid w:val="006B428E"/>
    <w:rsid w:val="006B4961"/>
    <w:rsid w:val="006B4B6E"/>
    <w:rsid w:val="006B621C"/>
    <w:rsid w:val="006B68D3"/>
    <w:rsid w:val="006B6C97"/>
    <w:rsid w:val="006C0290"/>
    <w:rsid w:val="006C1007"/>
    <w:rsid w:val="006C118D"/>
    <w:rsid w:val="006C2150"/>
    <w:rsid w:val="006C368B"/>
    <w:rsid w:val="006C3785"/>
    <w:rsid w:val="006C3DF7"/>
    <w:rsid w:val="006C427F"/>
    <w:rsid w:val="006C4475"/>
    <w:rsid w:val="006C4947"/>
    <w:rsid w:val="006C4AE0"/>
    <w:rsid w:val="006C4DC8"/>
    <w:rsid w:val="006C4E1C"/>
    <w:rsid w:val="006C4EA4"/>
    <w:rsid w:val="006C616B"/>
    <w:rsid w:val="006C680F"/>
    <w:rsid w:val="006C6FE9"/>
    <w:rsid w:val="006C74D5"/>
    <w:rsid w:val="006C765A"/>
    <w:rsid w:val="006C7DE8"/>
    <w:rsid w:val="006D0200"/>
    <w:rsid w:val="006D1594"/>
    <w:rsid w:val="006D1E5F"/>
    <w:rsid w:val="006D23F5"/>
    <w:rsid w:val="006D2404"/>
    <w:rsid w:val="006D2E46"/>
    <w:rsid w:val="006D3DE2"/>
    <w:rsid w:val="006D42F9"/>
    <w:rsid w:val="006D4779"/>
    <w:rsid w:val="006D5B3A"/>
    <w:rsid w:val="006D5F55"/>
    <w:rsid w:val="006D6095"/>
    <w:rsid w:val="006D622B"/>
    <w:rsid w:val="006D6578"/>
    <w:rsid w:val="006D71F5"/>
    <w:rsid w:val="006D7492"/>
    <w:rsid w:val="006D7A94"/>
    <w:rsid w:val="006E06D9"/>
    <w:rsid w:val="006E223E"/>
    <w:rsid w:val="006E2263"/>
    <w:rsid w:val="006E2762"/>
    <w:rsid w:val="006E28DC"/>
    <w:rsid w:val="006E2AAA"/>
    <w:rsid w:val="006E2F6F"/>
    <w:rsid w:val="006E3400"/>
    <w:rsid w:val="006E3686"/>
    <w:rsid w:val="006E3CDC"/>
    <w:rsid w:val="006E505E"/>
    <w:rsid w:val="006E78A8"/>
    <w:rsid w:val="006F0DFC"/>
    <w:rsid w:val="006F10EB"/>
    <w:rsid w:val="006F1453"/>
    <w:rsid w:val="006F16BB"/>
    <w:rsid w:val="006F17BD"/>
    <w:rsid w:val="006F1B67"/>
    <w:rsid w:val="006F1BB1"/>
    <w:rsid w:val="006F2639"/>
    <w:rsid w:val="006F3205"/>
    <w:rsid w:val="006F33DF"/>
    <w:rsid w:val="006F38E0"/>
    <w:rsid w:val="006F3D72"/>
    <w:rsid w:val="006F416A"/>
    <w:rsid w:val="006F470C"/>
    <w:rsid w:val="006F48D9"/>
    <w:rsid w:val="006F4F44"/>
    <w:rsid w:val="006F5855"/>
    <w:rsid w:val="006F641F"/>
    <w:rsid w:val="0070005B"/>
    <w:rsid w:val="0070201D"/>
    <w:rsid w:val="007022BE"/>
    <w:rsid w:val="0070230D"/>
    <w:rsid w:val="00702BE0"/>
    <w:rsid w:val="00702D4F"/>
    <w:rsid w:val="00705817"/>
    <w:rsid w:val="00705AF3"/>
    <w:rsid w:val="007072B9"/>
    <w:rsid w:val="007077EB"/>
    <w:rsid w:val="0070789D"/>
    <w:rsid w:val="00707A8F"/>
    <w:rsid w:val="007101FC"/>
    <w:rsid w:val="00710A8B"/>
    <w:rsid w:val="00710B74"/>
    <w:rsid w:val="00710EEA"/>
    <w:rsid w:val="0071106D"/>
    <w:rsid w:val="007118A6"/>
    <w:rsid w:val="0071230D"/>
    <w:rsid w:val="00713C21"/>
    <w:rsid w:val="00713F8D"/>
    <w:rsid w:val="00714CB3"/>
    <w:rsid w:val="00714EDF"/>
    <w:rsid w:val="00715AEA"/>
    <w:rsid w:val="00716C32"/>
    <w:rsid w:val="00717387"/>
    <w:rsid w:val="00717491"/>
    <w:rsid w:val="007202BE"/>
    <w:rsid w:val="00720FB3"/>
    <w:rsid w:val="0072187A"/>
    <w:rsid w:val="00722040"/>
    <w:rsid w:val="007222D7"/>
    <w:rsid w:val="0072246C"/>
    <w:rsid w:val="007224C5"/>
    <w:rsid w:val="007226A9"/>
    <w:rsid w:val="00722D46"/>
    <w:rsid w:val="00723488"/>
    <w:rsid w:val="00724ABA"/>
    <w:rsid w:val="00724B0D"/>
    <w:rsid w:val="007259B4"/>
    <w:rsid w:val="00725B6E"/>
    <w:rsid w:val="00725E88"/>
    <w:rsid w:val="00726189"/>
    <w:rsid w:val="00726914"/>
    <w:rsid w:val="00727B1B"/>
    <w:rsid w:val="00727DB5"/>
    <w:rsid w:val="007302A4"/>
    <w:rsid w:val="007305FE"/>
    <w:rsid w:val="00730DF1"/>
    <w:rsid w:val="00731026"/>
    <w:rsid w:val="00732234"/>
    <w:rsid w:val="00732AAF"/>
    <w:rsid w:val="007339A7"/>
    <w:rsid w:val="00733F54"/>
    <w:rsid w:val="00734E38"/>
    <w:rsid w:val="00734E47"/>
    <w:rsid w:val="00735D6D"/>
    <w:rsid w:val="00736862"/>
    <w:rsid w:val="00736AF9"/>
    <w:rsid w:val="00736C9C"/>
    <w:rsid w:val="00736CF8"/>
    <w:rsid w:val="007376E2"/>
    <w:rsid w:val="00740785"/>
    <w:rsid w:val="00741574"/>
    <w:rsid w:val="00741BDB"/>
    <w:rsid w:val="007420D2"/>
    <w:rsid w:val="00742545"/>
    <w:rsid w:val="00742C88"/>
    <w:rsid w:val="007438EA"/>
    <w:rsid w:val="00743F32"/>
    <w:rsid w:val="0074509D"/>
    <w:rsid w:val="00745A7E"/>
    <w:rsid w:val="00745DB2"/>
    <w:rsid w:val="007462F3"/>
    <w:rsid w:val="00746E7E"/>
    <w:rsid w:val="00747FE8"/>
    <w:rsid w:val="007500B2"/>
    <w:rsid w:val="00750D03"/>
    <w:rsid w:val="00751429"/>
    <w:rsid w:val="00751490"/>
    <w:rsid w:val="007517F0"/>
    <w:rsid w:val="00751EA8"/>
    <w:rsid w:val="00752498"/>
    <w:rsid w:val="00752D60"/>
    <w:rsid w:val="007530CE"/>
    <w:rsid w:val="0075381B"/>
    <w:rsid w:val="00753C64"/>
    <w:rsid w:val="00755049"/>
    <w:rsid w:val="007550C8"/>
    <w:rsid w:val="00755329"/>
    <w:rsid w:val="007560B8"/>
    <w:rsid w:val="00756F84"/>
    <w:rsid w:val="00757125"/>
    <w:rsid w:val="007574D0"/>
    <w:rsid w:val="00757D30"/>
    <w:rsid w:val="00760388"/>
    <w:rsid w:val="00760B79"/>
    <w:rsid w:val="00760B82"/>
    <w:rsid w:val="00760E95"/>
    <w:rsid w:val="0076125A"/>
    <w:rsid w:val="00761480"/>
    <w:rsid w:val="00761C8C"/>
    <w:rsid w:val="00761F37"/>
    <w:rsid w:val="007625A2"/>
    <w:rsid w:val="00762ED0"/>
    <w:rsid w:val="00763DFA"/>
    <w:rsid w:val="007640B8"/>
    <w:rsid w:val="00764764"/>
    <w:rsid w:val="00765964"/>
    <w:rsid w:val="00765C44"/>
    <w:rsid w:val="00766043"/>
    <w:rsid w:val="00766F91"/>
    <w:rsid w:val="00766FC4"/>
    <w:rsid w:val="007676C6"/>
    <w:rsid w:val="007700ED"/>
    <w:rsid w:val="00770130"/>
    <w:rsid w:val="00770DA1"/>
    <w:rsid w:val="007719E1"/>
    <w:rsid w:val="00771AE4"/>
    <w:rsid w:val="00772024"/>
    <w:rsid w:val="007720F4"/>
    <w:rsid w:val="007729C6"/>
    <w:rsid w:val="00772CD3"/>
    <w:rsid w:val="007733F4"/>
    <w:rsid w:val="007743BB"/>
    <w:rsid w:val="007748FA"/>
    <w:rsid w:val="007749FE"/>
    <w:rsid w:val="007756F7"/>
    <w:rsid w:val="00775CE7"/>
    <w:rsid w:val="00775DE5"/>
    <w:rsid w:val="00776574"/>
    <w:rsid w:val="007775DF"/>
    <w:rsid w:val="0077762E"/>
    <w:rsid w:val="00777AF7"/>
    <w:rsid w:val="00777D5C"/>
    <w:rsid w:val="0078006F"/>
    <w:rsid w:val="00780D02"/>
    <w:rsid w:val="0078201D"/>
    <w:rsid w:val="00782C7E"/>
    <w:rsid w:val="00784885"/>
    <w:rsid w:val="00784B0C"/>
    <w:rsid w:val="00784B71"/>
    <w:rsid w:val="00784D64"/>
    <w:rsid w:val="00784F00"/>
    <w:rsid w:val="007859FB"/>
    <w:rsid w:val="00785BAD"/>
    <w:rsid w:val="00785EF2"/>
    <w:rsid w:val="00786746"/>
    <w:rsid w:val="00787680"/>
    <w:rsid w:val="00787853"/>
    <w:rsid w:val="00790215"/>
    <w:rsid w:val="007916BB"/>
    <w:rsid w:val="007919E3"/>
    <w:rsid w:val="007925EF"/>
    <w:rsid w:val="00792EE1"/>
    <w:rsid w:val="00793CA7"/>
    <w:rsid w:val="00794AA6"/>
    <w:rsid w:val="00794B1D"/>
    <w:rsid w:val="00794D28"/>
    <w:rsid w:val="00794DE4"/>
    <w:rsid w:val="007950A6"/>
    <w:rsid w:val="007952F4"/>
    <w:rsid w:val="00796300"/>
    <w:rsid w:val="0079678A"/>
    <w:rsid w:val="0079678D"/>
    <w:rsid w:val="00796CBF"/>
    <w:rsid w:val="00796EB7"/>
    <w:rsid w:val="0079713B"/>
    <w:rsid w:val="0079762C"/>
    <w:rsid w:val="00797767"/>
    <w:rsid w:val="007A04DB"/>
    <w:rsid w:val="007A08EF"/>
    <w:rsid w:val="007A0EB7"/>
    <w:rsid w:val="007A0FAB"/>
    <w:rsid w:val="007A11DF"/>
    <w:rsid w:val="007A1488"/>
    <w:rsid w:val="007A1CB8"/>
    <w:rsid w:val="007A23F8"/>
    <w:rsid w:val="007A263D"/>
    <w:rsid w:val="007A2E9D"/>
    <w:rsid w:val="007A3273"/>
    <w:rsid w:val="007A347B"/>
    <w:rsid w:val="007A605D"/>
    <w:rsid w:val="007A60B9"/>
    <w:rsid w:val="007A63B1"/>
    <w:rsid w:val="007A6874"/>
    <w:rsid w:val="007A7074"/>
    <w:rsid w:val="007A7E76"/>
    <w:rsid w:val="007B2AA2"/>
    <w:rsid w:val="007B3D7D"/>
    <w:rsid w:val="007B446D"/>
    <w:rsid w:val="007B4B97"/>
    <w:rsid w:val="007B4D8F"/>
    <w:rsid w:val="007B5359"/>
    <w:rsid w:val="007B560B"/>
    <w:rsid w:val="007B5B1D"/>
    <w:rsid w:val="007B5E4C"/>
    <w:rsid w:val="007B6237"/>
    <w:rsid w:val="007B689C"/>
    <w:rsid w:val="007B6C94"/>
    <w:rsid w:val="007C00B0"/>
    <w:rsid w:val="007C01C5"/>
    <w:rsid w:val="007C0364"/>
    <w:rsid w:val="007C03DB"/>
    <w:rsid w:val="007C055B"/>
    <w:rsid w:val="007C06A5"/>
    <w:rsid w:val="007C0879"/>
    <w:rsid w:val="007C09F9"/>
    <w:rsid w:val="007C0EEC"/>
    <w:rsid w:val="007C176A"/>
    <w:rsid w:val="007C1819"/>
    <w:rsid w:val="007C19EF"/>
    <w:rsid w:val="007C1B3E"/>
    <w:rsid w:val="007C2111"/>
    <w:rsid w:val="007C2BD2"/>
    <w:rsid w:val="007C2DBE"/>
    <w:rsid w:val="007C36A6"/>
    <w:rsid w:val="007C3D89"/>
    <w:rsid w:val="007C42C5"/>
    <w:rsid w:val="007C44AE"/>
    <w:rsid w:val="007C4A57"/>
    <w:rsid w:val="007C4A6C"/>
    <w:rsid w:val="007C4C6B"/>
    <w:rsid w:val="007C4E93"/>
    <w:rsid w:val="007C5176"/>
    <w:rsid w:val="007C6078"/>
    <w:rsid w:val="007C7ACD"/>
    <w:rsid w:val="007D1D5C"/>
    <w:rsid w:val="007D2263"/>
    <w:rsid w:val="007D2774"/>
    <w:rsid w:val="007D2897"/>
    <w:rsid w:val="007D2D7E"/>
    <w:rsid w:val="007D3A6E"/>
    <w:rsid w:val="007D3B32"/>
    <w:rsid w:val="007D3F1B"/>
    <w:rsid w:val="007D4942"/>
    <w:rsid w:val="007D5172"/>
    <w:rsid w:val="007D51CC"/>
    <w:rsid w:val="007D543B"/>
    <w:rsid w:val="007D5BC7"/>
    <w:rsid w:val="007D5EC9"/>
    <w:rsid w:val="007D60E7"/>
    <w:rsid w:val="007D6772"/>
    <w:rsid w:val="007D6AA3"/>
    <w:rsid w:val="007E0795"/>
    <w:rsid w:val="007E1968"/>
    <w:rsid w:val="007E1A07"/>
    <w:rsid w:val="007E3F70"/>
    <w:rsid w:val="007E4A00"/>
    <w:rsid w:val="007E65E3"/>
    <w:rsid w:val="007E6965"/>
    <w:rsid w:val="007E6F5B"/>
    <w:rsid w:val="007E7185"/>
    <w:rsid w:val="007E72DB"/>
    <w:rsid w:val="007F0409"/>
    <w:rsid w:val="007F0D14"/>
    <w:rsid w:val="007F0FB1"/>
    <w:rsid w:val="007F1141"/>
    <w:rsid w:val="007F2046"/>
    <w:rsid w:val="007F204B"/>
    <w:rsid w:val="007F2311"/>
    <w:rsid w:val="007F2840"/>
    <w:rsid w:val="007F39DB"/>
    <w:rsid w:val="007F416E"/>
    <w:rsid w:val="007F5667"/>
    <w:rsid w:val="007F5C52"/>
    <w:rsid w:val="007F7720"/>
    <w:rsid w:val="008002CD"/>
    <w:rsid w:val="00800B3D"/>
    <w:rsid w:val="00800E16"/>
    <w:rsid w:val="008013B9"/>
    <w:rsid w:val="00801A6C"/>
    <w:rsid w:val="00802657"/>
    <w:rsid w:val="008026C8"/>
    <w:rsid w:val="0080316F"/>
    <w:rsid w:val="0080344E"/>
    <w:rsid w:val="008036B7"/>
    <w:rsid w:val="008041A4"/>
    <w:rsid w:val="008043A9"/>
    <w:rsid w:val="008047CE"/>
    <w:rsid w:val="008048E3"/>
    <w:rsid w:val="00804D74"/>
    <w:rsid w:val="00804DA3"/>
    <w:rsid w:val="00805E5C"/>
    <w:rsid w:val="008069F7"/>
    <w:rsid w:val="0080736A"/>
    <w:rsid w:val="00807BED"/>
    <w:rsid w:val="00810240"/>
    <w:rsid w:val="00810D17"/>
    <w:rsid w:val="0081175F"/>
    <w:rsid w:val="00812084"/>
    <w:rsid w:val="008120F0"/>
    <w:rsid w:val="00812903"/>
    <w:rsid w:val="00812CD5"/>
    <w:rsid w:val="00813303"/>
    <w:rsid w:val="00813D73"/>
    <w:rsid w:val="00813FF0"/>
    <w:rsid w:val="008141B2"/>
    <w:rsid w:val="008143CB"/>
    <w:rsid w:val="00815137"/>
    <w:rsid w:val="00815DBE"/>
    <w:rsid w:val="008161A9"/>
    <w:rsid w:val="00817BFC"/>
    <w:rsid w:val="00817CEC"/>
    <w:rsid w:val="00820126"/>
    <w:rsid w:val="00820998"/>
    <w:rsid w:val="00820F48"/>
    <w:rsid w:val="008225AA"/>
    <w:rsid w:val="00822993"/>
    <w:rsid w:val="00822D22"/>
    <w:rsid w:val="00822E61"/>
    <w:rsid w:val="00824106"/>
    <w:rsid w:val="00824647"/>
    <w:rsid w:val="00825AA4"/>
    <w:rsid w:val="00826457"/>
    <w:rsid w:val="0082649E"/>
    <w:rsid w:val="008273A3"/>
    <w:rsid w:val="0082785E"/>
    <w:rsid w:val="00830C99"/>
    <w:rsid w:val="00831793"/>
    <w:rsid w:val="008318E9"/>
    <w:rsid w:val="0083245C"/>
    <w:rsid w:val="00832503"/>
    <w:rsid w:val="00832642"/>
    <w:rsid w:val="0083288C"/>
    <w:rsid w:val="0083299B"/>
    <w:rsid w:val="0083351B"/>
    <w:rsid w:val="00833BF4"/>
    <w:rsid w:val="00833D61"/>
    <w:rsid w:val="00834360"/>
    <w:rsid w:val="00834813"/>
    <w:rsid w:val="00834F53"/>
    <w:rsid w:val="00835E2E"/>
    <w:rsid w:val="008362B2"/>
    <w:rsid w:val="00836BFB"/>
    <w:rsid w:val="00836CAC"/>
    <w:rsid w:val="00837C5B"/>
    <w:rsid w:val="00837FF3"/>
    <w:rsid w:val="0084002D"/>
    <w:rsid w:val="00840D3F"/>
    <w:rsid w:val="0084167A"/>
    <w:rsid w:val="0084190F"/>
    <w:rsid w:val="00841942"/>
    <w:rsid w:val="00841FCD"/>
    <w:rsid w:val="008437B1"/>
    <w:rsid w:val="00844017"/>
    <w:rsid w:val="008442EB"/>
    <w:rsid w:val="008444F4"/>
    <w:rsid w:val="008448E7"/>
    <w:rsid w:val="00845539"/>
    <w:rsid w:val="0084663D"/>
    <w:rsid w:val="00846DF4"/>
    <w:rsid w:val="00850703"/>
    <w:rsid w:val="00850BA1"/>
    <w:rsid w:val="00850EA4"/>
    <w:rsid w:val="008518F6"/>
    <w:rsid w:val="00851D77"/>
    <w:rsid w:val="008520AF"/>
    <w:rsid w:val="00852219"/>
    <w:rsid w:val="00853F09"/>
    <w:rsid w:val="0085454A"/>
    <w:rsid w:val="00854FD5"/>
    <w:rsid w:val="00855154"/>
    <w:rsid w:val="00855640"/>
    <w:rsid w:val="00855823"/>
    <w:rsid w:val="00855839"/>
    <w:rsid w:val="00855BD4"/>
    <w:rsid w:val="008562EC"/>
    <w:rsid w:val="0085697B"/>
    <w:rsid w:val="00856DA9"/>
    <w:rsid w:val="008573A1"/>
    <w:rsid w:val="00857BD6"/>
    <w:rsid w:val="00860D00"/>
    <w:rsid w:val="0086148F"/>
    <w:rsid w:val="00861B22"/>
    <w:rsid w:val="00862109"/>
    <w:rsid w:val="00862240"/>
    <w:rsid w:val="00862413"/>
    <w:rsid w:val="008625D5"/>
    <w:rsid w:val="00862E40"/>
    <w:rsid w:val="00862FE0"/>
    <w:rsid w:val="00864524"/>
    <w:rsid w:val="00864986"/>
    <w:rsid w:val="00865B1F"/>
    <w:rsid w:val="00865B37"/>
    <w:rsid w:val="00865F08"/>
    <w:rsid w:val="008677FE"/>
    <w:rsid w:val="008700BC"/>
    <w:rsid w:val="008703CC"/>
    <w:rsid w:val="00870C9B"/>
    <w:rsid w:val="008716DC"/>
    <w:rsid w:val="0087173C"/>
    <w:rsid w:val="0087185D"/>
    <w:rsid w:val="00872BA8"/>
    <w:rsid w:val="00873970"/>
    <w:rsid w:val="008755A5"/>
    <w:rsid w:val="00875844"/>
    <w:rsid w:val="00875D54"/>
    <w:rsid w:val="00876906"/>
    <w:rsid w:val="00876B6F"/>
    <w:rsid w:val="00877596"/>
    <w:rsid w:val="008802BF"/>
    <w:rsid w:val="00880A3A"/>
    <w:rsid w:val="00881427"/>
    <w:rsid w:val="008820DD"/>
    <w:rsid w:val="00882A57"/>
    <w:rsid w:val="00882C5D"/>
    <w:rsid w:val="00883359"/>
    <w:rsid w:val="008836B6"/>
    <w:rsid w:val="00883C34"/>
    <w:rsid w:val="008841E0"/>
    <w:rsid w:val="008846D1"/>
    <w:rsid w:val="0088548F"/>
    <w:rsid w:val="00885715"/>
    <w:rsid w:val="0088589B"/>
    <w:rsid w:val="00886E00"/>
    <w:rsid w:val="00887339"/>
    <w:rsid w:val="00887A6E"/>
    <w:rsid w:val="00890CC8"/>
    <w:rsid w:val="00891BB2"/>
    <w:rsid w:val="00891EA5"/>
    <w:rsid w:val="00891F38"/>
    <w:rsid w:val="0089261F"/>
    <w:rsid w:val="00892988"/>
    <w:rsid w:val="00892A68"/>
    <w:rsid w:val="0089337F"/>
    <w:rsid w:val="0089343D"/>
    <w:rsid w:val="008935AA"/>
    <w:rsid w:val="008940F3"/>
    <w:rsid w:val="00894A1A"/>
    <w:rsid w:val="00894AAE"/>
    <w:rsid w:val="00894E63"/>
    <w:rsid w:val="0089514B"/>
    <w:rsid w:val="00895464"/>
    <w:rsid w:val="00896089"/>
    <w:rsid w:val="00896311"/>
    <w:rsid w:val="00896367"/>
    <w:rsid w:val="00896530"/>
    <w:rsid w:val="00896AD3"/>
    <w:rsid w:val="00897312"/>
    <w:rsid w:val="00897F98"/>
    <w:rsid w:val="008A0220"/>
    <w:rsid w:val="008A1732"/>
    <w:rsid w:val="008A2EA0"/>
    <w:rsid w:val="008A3355"/>
    <w:rsid w:val="008A4646"/>
    <w:rsid w:val="008A499E"/>
    <w:rsid w:val="008A5065"/>
    <w:rsid w:val="008A7A3B"/>
    <w:rsid w:val="008B08C3"/>
    <w:rsid w:val="008B0A27"/>
    <w:rsid w:val="008B2317"/>
    <w:rsid w:val="008B3C95"/>
    <w:rsid w:val="008B4380"/>
    <w:rsid w:val="008B520E"/>
    <w:rsid w:val="008B73C0"/>
    <w:rsid w:val="008C00A5"/>
    <w:rsid w:val="008C0F19"/>
    <w:rsid w:val="008C0F8C"/>
    <w:rsid w:val="008C177E"/>
    <w:rsid w:val="008C1A72"/>
    <w:rsid w:val="008C205A"/>
    <w:rsid w:val="008C291E"/>
    <w:rsid w:val="008C2A6E"/>
    <w:rsid w:val="008C3CCA"/>
    <w:rsid w:val="008C4B2D"/>
    <w:rsid w:val="008C5244"/>
    <w:rsid w:val="008C7738"/>
    <w:rsid w:val="008C7E62"/>
    <w:rsid w:val="008C7EF3"/>
    <w:rsid w:val="008D024A"/>
    <w:rsid w:val="008D0F7F"/>
    <w:rsid w:val="008D1064"/>
    <w:rsid w:val="008D12C1"/>
    <w:rsid w:val="008D133C"/>
    <w:rsid w:val="008D137B"/>
    <w:rsid w:val="008D1487"/>
    <w:rsid w:val="008D1537"/>
    <w:rsid w:val="008D16E9"/>
    <w:rsid w:val="008D25BA"/>
    <w:rsid w:val="008D2D0C"/>
    <w:rsid w:val="008D2F67"/>
    <w:rsid w:val="008D30EC"/>
    <w:rsid w:val="008D512A"/>
    <w:rsid w:val="008D58CB"/>
    <w:rsid w:val="008D6183"/>
    <w:rsid w:val="008D686F"/>
    <w:rsid w:val="008D730A"/>
    <w:rsid w:val="008E00F3"/>
    <w:rsid w:val="008E0BDB"/>
    <w:rsid w:val="008E17CB"/>
    <w:rsid w:val="008E1865"/>
    <w:rsid w:val="008E1B99"/>
    <w:rsid w:val="008E1C83"/>
    <w:rsid w:val="008E217E"/>
    <w:rsid w:val="008E2E24"/>
    <w:rsid w:val="008E370C"/>
    <w:rsid w:val="008E3860"/>
    <w:rsid w:val="008E476A"/>
    <w:rsid w:val="008E4CF1"/>
    <w:rsid w:val="008E4E2B"/>
    <w:rsid w:val="008E4EDA"/>
    <w:rsid w:val="008E562F"/>
    <w:rsid w:val="008E6087"/>
    <w:rsid w:val="008E6E4A"/>
    <w:rsid w:val="008E7095"/>
    <w:rsid w:val="008E750C"/>
    <w:rsid w:val="008E7BB4"/>
    <w:rsid w:val="008F03DC"/>
    <w:rsid w:val="008F0739"/>
    <w:rsid w:val="008F284B"/>
    <w:rsid w:val="008F2C06"/>
    <w:rsid w:val="008F2F48"/>
    <w:rsid w:val="008F3BAF"/>
    <w:rsid w:val="008F4024"/>
    <w:rsid w:val="008F4A3E"/>
    <w:rsid w:val="008F4B30"/>
    <w:rsid w:val="008F515D"/>
    <w:rsid w:val="008F5CD8"/>
    <w:rsid w:val="008F6940"/>
    <w:rsid w:val="008F6C9F"/>
    <w:rsid w:val="008F7074"/>
    <w:rsid w:val="008F723E"/>
    <w:rsid w:val="008F747E"/>
    <w:rsid w:val="008F7736"/>
    <w:rsid w:val="008F7EB5"/>
    <w:rsid w:val="0090170D"/>
    <w:rsid w:val="00902053"/>
    <w:rsid w:val="009035E8"/>
    <w:rsid w:val="0090449F"/>
    <w:rsid w:val="0090499D"/>
    <w:rsid w:val="00905668"/>
    <w:rsid w:val="00906379"/>
    <w:rsid w:val="0091066B"/>
    <w:rsid w:val="00910FAE"/>
    <w:rsid w:val="00912663"/>
    <w:rsid w:val="0091272F"/>
    <w:rsid w:val="00912A62"/>
    <w:rsid w:val="00912B79"/>
    <w:rsid w:val="00913304"/>
    <w:rsid w:val="00913471"/>
    <w:rsid w:val="00914190"/>
    <w:rsid w:val="0091446E"/>
    <w:rsid w:val="0091499D"/>
    <w:rsid w:val="00914FFB"/>
    <w:rsid w:val="0091634D"/>
    <w:rsid w:val="0091654A"/>
    <w:rsid w:val="009165C4"/>
    <w:rsid w:val="00916D70"/>
    <w:rsid w:val="0091782B"/>
    <w:rsid w:val="00920545"/>
    <w:rsid w:val="00920B51"/>
    <w:rsid w:val="00921256"/>
    <w:rsid w:val="00921C18"/>
    <w:rsid w:val="00921CC9"/>
    <w:rsid w:val="00921D56"/>
    <w:rsid w:val="00922109"/>
    <w:rsid w:val="00922261"/>
    <w:rsid w:val="00922290"/>
    <w:rsid w:val="009222E7"/>
    <w:rsid w:val="009235EF"/>
    <w:rsid w:val="00923ACF"/>
    <w:rsid w:val="0092547E"/>
    <w:rsid w:val="009256BF"/>
    <w:rsid w:val="009266FF"/>
    <w:rsid w:val="0092690E"/>
    <w:rsid w:val="009278A8"/>
    <w:rsid w:val="00927CF2"/>
    <w:rsid w:val="00927F41"/>
    <w:rsid w:val="0093072E"/>
    <w:rsid w:val="0093091B"/>
    <w:rsid w:val="00930C27"/>
    <w:rsid w:val="00930C2F"/>
    <w:rsid w:val="00931F04"/>
    <w:rsid w:val="00932107"/>
    <w:rsid w:val="009321BD"/>
    <w:rsid w:val="0093228A"/>
    <w:rsid w:val="00932838"/>
    <w:rsid w:val="00932E1B"/>
    <w:rsid w:val="00933217"/>
    <w:rsid w:val="00933706"/>
    <w:rsid w:val="00933A2B"/>
    <w:rsid w:val="00933B59"/>
    <w:rsid w:val="00934406"/>
    <w:rsid w:val="009346A6"/>
    <w:rsid w:val="00935A08"/>
    <w:rsid w:val="00935EEA"/>
    <w:rsid w:val="00936585"/>
    <w:rsid w:val="0093710B"/>
    <w:rsid w:val="009371FD"/>
    <w:rsid w:val="009372DA"/>
    <w:rsid w:val="009406B6"/>
    <w:rsid w:val="009414AB"/>
    <w:rsid w:val="00941D18"/>
    <w:rsid w:val="00941E13"/>
    <w:rsid w:val="00942E59"/>
    <w:rsid w:val="009437E2"/>
    <w:rsid w:val="00944237"/>
    <w:rsid w:val="0094444D"/>
    <w:rsid w:val="00944655"/>
    <w:rsid w:val="00944FEE"/>
    <w:rsid w:val="00945209"/>
    <w:rsid w:val="00945DCA"/>
    <w:rsid w:val="00946479"/>
    <w:rsid w:val="00946653"/>
    <w:rsid w:val="00946A36"/>
    <w:rsid w:val="009475B5"/>
    <w:rsid w:val="009509B9"/>
    <w:rsid w:val="009511CE"/>
    <w:rsid w:val="009516D3"/>
    <w:rsid w:val="00951C3A"/>
    <w:rsid w:val="00953BE7"/>
    <w:rsid w:val="00954134"/>
    <w:rsid w:val="00954296"/>
    <w:rsid w:val="00954696"/>
    <w:rsid w:val="009547F4"/>
    <w:rsid w:val="00954BF0"/>
    <w:rsid w:val="00954D83"/>
    <w:rsid w:val="00954EBE"/>
    <w:rsid w:val="009556E8"/>
    <w:rsid w:val="0095578C"/>
    <w:rsid w:val="00955BA1"/>
    <w:rsid w:val="00956AD2"/>
    <w:rsid w:val="00956FD8"/>
    <w:rsid w:val="00957303"/>
    <w:rsid w:val="00957504"/>
    <w:rsid w:val="00957BAA"/>
    <w:rsid w:val="00957DAB"/>
    <w:rsid w:val="00961206"/>
    <w:rsid w:val="00961457"/>
    <w:rsid w:val="0096154E"/>
    <w:rsid w:val="00961601"/>
    <w:rsid w:val="00961A4E"/>
    <w:rsid w:val="00962050"/>
    <w:rsid w:val="00962DF0"/>
    <w:rsid w:val="009632D7"/>
    <w:rsid w:val="009635F6"/>
    <w:rsid w:val="0096406B"/>
    <w:rsid w:val="00964402"/>
    <w:rsid w:val="00965659"/>
    <w:rsid w:val="00965ECD"/>
    <w:rsid w:val="0096722A"/>
    <w:rsid w:val="00967686"/>
    <w:rsid w:val="00967B36"/>
    <w:rsid w:val="009710D0"/>
    <w:rsid w:val="00971616"/>
    <w:rsid w:val="00971AB0"/>
    <w:rsid w:val="009736FB"/>
    <w:rsid w:val="009738A2"/>
    <w:rsid w:val="00973C91"/>
    <w:rsid w:val="00973DD0"/>
    <w:rsid w:val="00973E52"/>
    <w:rsid w:val="00974E0A"/>
    <w:rsid w:val="00975C37"/>
    <w:rsid w:val="00976966"/>
    <w:rsid w:val="00977A77"/>
    <w:rsid w:val="00977ACC"/>
    <w:rsid w:val="00980995"/>
    <w:rsid w:val="00981047"/>
    <w:rsid w:val="00981D62"/>
    <w:rsid w:val="009820C2"/>
    <w:rsid w:val="00982AA3"/>
    <w:rsid w:val="00982D81"/>
    <w:rsid w:val="0098419A"/>
    <w:rsid w:val="0098439B"/>
    <w:rsid w:val="0098509D"/>
    <w:rsid w:val="0098575F"/>
    <w:rsid w:val="00985C83"/>
    <w:rsid w:val="009862CB"/>
    <w:rsid w:val="009868B2"/>
    <w:rsid w:val="00986C3F"/>
    <w:rsid w:val="00986D39"/>
    <w:rsid w:val="0098714C"/>
    <w:rsid w:val="009876FE"/>
    <w:rsid w:val="0098770F"/>
    <w:rsid w:val="00990891"/>
    <w:rsid w:val="00990C3B"/>
    <w:rsid w:val="00991775"/>
    <w:rsid w:val="0099199D"/>
    <w:rsid w:val="00991BDA"/>
    <w:rsid w:val="00991CCB"/>
    <w:rsid w:val="00991CEF"/>
    <w:rsid w:val="009929E8"/>
    <w:rsid w:val="00992C47"/>
    <w:rsid w:val="00993748"/>
    <w:rsid w:val="009939E6"/>
    <w:rsid w:val="00993D43"/>
    <w:rsid w:val="0099408C"/>
    <w:rsid w:val="00994C87"/>
    <w:rsid w:val="00994DEC"/>
    <w:rsid w:val="0099681C"/>
    <w:rsid w:val="00996ECC"/>
    <w:rsid w:val="0099727B"/>
    <w:rsid w:val="00997F9F"/>
    <w:rsid w:val="009A1143"/>
    <w:rsid w:val="009A1B07"/>
    <w:rsid w:val="009A296C"/>
    <w:rsid w:val="009A2B2E"/>
    <w:rsid w:val="009A3D55"/>
    <w:rsid w:val="009A46D7"/>
    <w:rsid w:val="009A497D"/>
    <w:rsid w:val="009A54AE"/>
    <w:rsid w:val="009A54FD"/>
    <w:rsid w:val="009A57AF"/>
    <w:rsid w:val="009A58A0"/>
    <w:rsid w:val="009A5E46"/>
    <w:rsid w:val="009A6417"/>
    <w:rsid w:val="009B0039"/>
    <w:rsid w:val="009B0D9E"/>
    <w:rsid w:val="009B10D6"/>
    <w:rsid w:val="009B122E"/>
    <w:rsid w:val="009B1CE2"/>
    <w:rsid w:val="009B1CFC"/>
    <w:rsid w:val="009B21DD"/>
    <w:rsid w:val="009B2E75"/>
    <w:rsid w:val="009B2EA3"/>
    <w:rsid w:val="009B3112"/>
    <w:rsid w:val="009B3219"/>
    <w:rsid w:val="009B3296"/>
    <w:rsid w:val="009B3614"/>
    <w:rsid w:val="009B3DA6"/>
    <w:rsid w:val="009B41EB"/>
    <w:rsid w:val="009B4F77"/>
    <w:rsid w:val="009B651D"/>
    <w:rsid w:val="009B73D9"/>
    <w:rsid w:val="009C0088"/>
    <w:rsid w:val="009C0229"/>
    <w:rsid w:val="009C04ED"/>
    <w:rsid w:val="009C053E"/>
    <w:rsid w:val="009C0916"/>
    <w:rsid w:val="009C0A2F"/>
    <w:rsid w:val="009C18DA"/>
    <w:rsid w:val="009C1D81"/>
    <w:rsid w:val="009C2E0E"/>
    <w:rsid w:val="009C31AA"/>
    <w:rsid w:val="009C35A3"/>
    <w:rsid w:val="009C3692"/>
    <w:rsid w:val="009C3B4A"/>
    <w:rsid w:val="009C3D54"/>
    <w:rsid w:val="009C40A7"/>
    <w:rsid w:val="009C40BC"/>
    <w:rsid w:val="009C4E5A"/>
    <w:rsid w:val="009C4FAC"/>
    <w:rsid w:val="009C5627"/>
    <w:rsid w:val="009C6845"/>
    <w:rsid w:val="009C6F56"/>
    <w:rsid w:val="009C6F94"/>
    <w:rsid w:val="009D05BD"/>
    <w:rsid w:val="009D12A6"/>
    <w:rsid w:val="009D16AE"/>
    <w:rsid w:val="009D1727"/>
    <w:rsid w:val="009D19A5"/>
    <w:rsid w:val="009D1EEB"/>
    <w:rsid w:val="009D20C3"/>
    <w:rsid w:val="009D2124"/>
    <w:rsid w:val="009D4F63"/>
    <w:rsid w:val="009D526C"/>
    <w:rsid w:val="009D55CD"/>
    <w:rsid w:val="009D58A5"/>
    <w:rsid w:val="009D5A3B"/>
    <w:rsid w:val="009D5B87"/>
    <w:rsid w:val="009D647D"/>
    <w:rsid w:val="009D6BE5"/>
    <w:rsid w:val="009D6E39"/>
    <w:rsid w:val="009D7C72"/>
    <w:rsid w:val="009D7EF9"/>
    <w:rsid w:val="009E0CB9"/>
    <w:rsid w:val="009E0D72"/>
    <w:rsid w:val="009E2876"/>
    <w:rsid w:val="009E30C4"/>
    <w:rsid w:val="009E3228"/>
    <w:rsid w:val="009E41A4"/>
    <w:rsid w:val="009E42D1"/>
    <w:rsid w:val="009E4AAA"/>
    <w:rsid w:val="009E557B"/>
    <w:rsid w:val="009E57A2"/>
    <w:rsid w:val="009E5F69"/>
    <w:rsid w:val="009E6223"/>
    <w:rsid w:val="009E68E9"/>
    <w:rsid w:val="009E6A61"/>
    <w:rsid w:val="009E6AF9"/>
    <w:rsid w:val="009E6D98"/>
    <w:rsid w:val="009F0840"/>
    <w:rsid w:val="009F0B08"/>
    <w:rsid w:val="009F0BA6"/>
    <w:rsid w:val="009F14D8"/>
    <w:rsid w:val="009F2ACA"/>
    <w:rsid w:val="009F4388"/>
    <w:rsid w:val="009F4677"/>
    <w:rsid w:val="009F5F81"/>
    <w:rsid w:val="009F6DB7"/>
    <w:rsid w:val="009F70B2"/>
    <w:rsid w:val="009F7F6A"/>
    <w:rsid w:val="00A01593"/>
    <w:rsid w:val="00A0190E"/>
    <w:rsid w:val="00A01E96"/>
    <w:rsid w:val="00A01EE8"/>
    <w:rsid w:val="00A027B1"/>
    <w:rsid w:val="00A02C74"/>
    <w:rsid w:val="00A02EBA"/>
    <w:rsid w:val="00A04A77"/>
    <w:rsid w:val="00A04E7C"/>
    <w:rsid w:val="00A0535A"/>
    <w:rsid w:val="00A05BD5"/>
    <w:rsid w:val="00A05C80"/>
    <w:rsid w:val="00A06EDE"/>
    <w:rsid w:val="00A10048"/>
    <w:rsid w:val="00A105E2"/>
    <w:rsid w:val="00A10748"/>
    <w:rsid w:val="00A1084A"/>
    <w:rsid w:val="00A112CC"/>
    <w:rsid w:val="00A115A0"/>
    <w:rsid w:val="00A11617"/>
    <w:rsid w:val="00A11A09"/>
    <w:rsid w:val="00A11DB6"/>
    <w:rsid w:val="00A127A8"/>
    <w:rsid w:val="00A12AAF"/>
    <w:rsid w:val="00A12CD9"/>
    <w:rsid w:val="00A12D4D"/>
    <w:rsid w:val="00A12F1F"/>
    <w:rsid w:val="00A141DF"/>
    <w:rsid w:val="00A144FF"/>
    <w:rsid w:val="00A14A30"/>
    <w:rsid w:val="00A14DE4"/>
    <w:rsid w:val="00A15425"/>
    <w:rsid w:val="00A157CC"/>
    <w:rsid w:val="00A15DF9"/>
    <w:rsid w:val="00A17A58"/>
    <w:rsid w:val="00A17C22"/>
    <w:rsid w:val="00A17DF4"/>
    <w:rsid w:val="00A17E7E"/>
    <w:rsid w:val="00A17F46"/>
    <w:rsid w:val="00A20500"/>
    <w:rsid w:val="00A20EDA"/>
    <w:rsid w:val="00A21257"/>
    <w:rsid w:val="00A218DB"/>
    <w:rsid w:val="00A2196E"/>
    <w:rsid w:val="00A226C9"/>
    <w:rsid w:val="00A226CF"/>
    <w:rsid w:val="00A227BC"/>
    <w:rsid w:val="00A22832"/>
    <w:rsid w:val="00A22B79"/>
    <w:rsid w:val="00A246C6"/>
    <w:rsid w:val="00A24DFB"/>
    <w:rsid w:val="00A2643E"/>
    <w:rsid w:val="00A269F6"/>
    <w:rsid w:val="00A26E3D"/>
    <w:rsid w:val="00A27436"/>
    <w:rsid w:val="00A27696"/>
    <w:rsid w:val="00A27BE8"/>
    <w:rsid w:val="00A30751"/>
    <w:rsid w:val="00A318FD"/>
    <w:rsid w:val="00A32119"/>
    <w:rsid w:val="00A3272A"/>
    <w:rsid w:val="00A32B53"/>
    <w:rsid w:val="00A33529"/>
    <w:rsid w:val="00A3362E"/>
    <w:rsid w:val="00A3364A"/>
    <w:rsid w:val="00A349C8"/>
    <w:rsid w:val="00A35044"/>
    <w:rsid w:val="00A356FF"/>
    <w:rsid w:val="00A35797"/>
    <w:rsid w:val="00A35D97"/>
    <w:rsid w:val="00A36583"/>
    <w:rsid w:val="00A36BEB"/>
    <w:rsid w:val="00A404BB"/>
    <w:rsid w:val="00A40A54"/>
    <w:rsid w:val="00A40CAC"/>
    <w:rsid w:val="00A41451"/>
    <w:rsid w:val="00A41BDE"/>
    <w:rsid w:val="00A41CBA"/>
    <w:rsid w:val="00A42352"/>
    <w:rsid w:val="00A42AE7"/>
    <w:rsid w:val="00A42F67"/>
    <w:rsid w:val="00A4373F"/>
    <w:rsid w:val="00A43768"/>
    <w:rsid w:val="00A4427B"/>
    <w:rsid w:val="00A44995"/>
    <w:rsid w:val="00A44CF9"/>
    <w:rsid w:val="00A45589"/>
    <w:rsid w:val="00A45A5E"/>
    <w:rsid w:val="00A50749"/>
    <w:rsid w:val="00A51DBF"/>
    <w:rsid w:val="00A520C2"/>
    <w:rsid w:val="00A522F3"/>
    <w:rsid w:val="00A5289B"/>
    <w:rsid w:val="00A5299D"/>
    <w:rsid w:val="00A5316D"/>
    <w:rsid w:val="00A53BBF"/>
    <w:rsid w:val="00A53D27"/>
    <w:rsid w:val="00A54394"/>
    <w:rsid w:val="00A55FB3"/>
    <w:rsid w:val="00A56166"/>
    <w:rsid w:val="00A563F5"/>
    <w:rsid w:val="00A56418"/>
    <w:rsid w:val="00A56DC8"/>
    <w:rsid w:val="00A56E3A"/>
    <w:rsid w:val="00A579FF"/>
    <w:rsid w:val="00A57DF4"/>
    <w:rsid w:val="00A57E7D"/>
    <w:rsid w:val="00A60D9B"/>
    <w:rsid w:val="00A61CA9"/>
    <w:rsid w:val="00A62207"/>
    <w:rsid w:val="00A62376"/>
    <w:rsid w:val="00A6360F"/>
    <w:rsid w:val="00A6486F"/>
    <w:rsid w:val="00A64AAA"/>
    <w:rsid w:val="00A64AB8"/>
    <w:rsid w:val="00A64C43"/>
    <w:rsid w:val="00A64F01"/>
    <w:rsid w:val="00A6669E"/>
    <w:rsid w:val="00A666EC"/>
    <w:rsid w:val="00A66A57"/>
    <w:rsid w:val="00A673E1"/>
    <w:rsid w:val="00A70030"/>
    <w:rsid w:val="00A704FF"/>
    <w:rsid w:val="00A70EA9"/>
    <w:rsid w:val="00A720EA"/>
    <w:rsid w:val="00A72CB7"/>
    <w:rsid w:val="00A72E00"/>
    <w:rsid w:val="00A73016"/>
    <w:rsid w:val="00A734D1"/>
    <w:rsid w:val="00A742BC"/>
    <w:rsid w:val="00A74616"/>
    <w:rsid w:val="00A75663"/>
    <w:rsid w:val="00A757EC"/>
    <w:rsid w:val="00A7677C"/>
    <w:rsid w:val="00A767C4"/>
    <w:rsid w:val="00A76DC9"/>
    <w:rsid w:val="00A76EBE"/>
    <w:rsid w:val="00A779C0"/>
    <w:rsid w:val="00A8097C"/>
    <w:rsid w:val="00A8176F"/>
    <w:rsid w:val="00A829D8"/>
    <w:rsid w:val="00A8305A"/>
    <w:rsid w:val="00A83087"/>
    <w:rsid w:val="00A8313E"/>
    <w:rsid w:val="00A83331"/>
    <w:rsid w:val="00A839F9"/>
    <w:rsid w:val="00A846AD"/>
    <w:rsid w:val="00A84DD5"/>
    <w:rsid w:val="00A85271"/>
    <w:rsid w:val="00A852DC"/>
    <w:rsid w:val="00A8632A"/>
    <w:rsid w:val="00A86455"/>
    <w:rsid w:val="00A871E4"/>
    <w:rsid w:val="00A873FC"/>
    <w:rsid w:val="00A876D3"/>
    <w:rsid w:val="00A876DD"/>
    <w:rsid w:val="00A87F2D"/>
    <w:rsid w:val="00A90777"/>
    <w:rsid w:val="00A909D1"/>
    <w:rsid w:val="00A90BDB"/>
    <w:rsid w:val="00A90F7B"/>
    <w:rsid w:val="00A91A71"/>
    <w:rsid w:val="00A924A7"/>
    <w:rsid w:val="00A93946"/>
    <w:rsid w:val="00A93B2D"/>
    <w:rsid w:val="00A93C26"/>
    <w:rsid w:val="00A93E17"/>
    <w:rsid w:val="00A949D5"/>
    <w:rsid w:val="00A94DD4"/>
    <w:rsid w:val="00A953E3"/>
    <w:rsid w:val="00A95BC5"/>
    <w:rsid w:val="00A96980"/>
    <w:rsid w:val="00A96A3D"/>
    <w:rsid w:val="00A971E0"/>
    <w:rsid w:val="00A971F5"/>
    <w:rsid w:val="00AA03FE"/>
    <w:rsid w:val="00AA05E2"/>
    <w:rsid w:val="00AA087B"/>
    <w:rsid w:val="00AA0D72"/>
    <w:rsid w:val="00AA0F86"/>
    <w:rsid w:val="00AA1402"/>
    <w:rsid w:val="00AA1859"/>
    <w:rsid w:val="00AA225F"/>
    <w:rsid w:val="00AA2B32"/>
    <w:rsid w:val="00AA2D3C"/>
    <w:rsid w:val="00AA3CEC"/>
    <w:rsid w:val="00AA4C77"/>
    <w:rsid w:val="00AA4CFC"/>
    <w:rsid w:val="00AA4D0E"/>
    <w:rsid w:val="00AA4F55"/>
    <w:rsid w:val="00AA5BA8"/>
    <w:rsid w:val="00AA65E3"/>
    <w:rsid w:val="00AA7364"/>
    <w:rsid w:val="00AA785B"/>
    <w:rsid w:val="00AA7B28"/>
    <w:rsid w:val="00AB07D3"/>
    <w:rsid w:val="00AB0991"/>
    <w:rsid w:val="00AB0B07"/>
    <w:rsid w:val="00AB1A45"/>
    <w:rsid w:val="00AB27F2"/>
    <w:rsid w:val="00AB289C"/>
    <w:rsid w:val="00AB2925"/>
    <w:rsid w:val="00AB2BF2"/>
    <w:rsid w:val="00AB32C2"/>
    <w:rsid w:val="00AB3A5B"/>
    <w:rsid w:val="00AB3DB4"/>
    <w:rsid w:val="00AB442A"/>
    <w:rsid w:val="00AB448D"/>
    <w:rsid w:val="00AB4ADB"/>
    <w:rsid w:val="00AB557D"/>
    <w:rsid w:val="00AB55AC"/>
    <w:rsid w:val="00AB5BF7"/>
    <w:rsid w:val="00AB778F"/>
    <w:rsid w:val="00AC04D5"/>
    <w:rsid w:val="00AC0B26"/>
    <w:rsid w:val="00AC20E9"/>
    <w:rsid w:val="00AC2666"/>
    <w:rsid w:val="00AC2EC9"/>
    <w:rsid w:val="00AC392D"/>
    <w:rsid w:val="00AC4532"/>
    <w:rsid w:val="00AC515D"/>
    <w:rsid w:val="00AC598E"/>
    <w:rsid w:val="00AC5B99"/>
    <w:rsid w:val="00AC5CE4"/>
    <w:rsid w:val="00AC6881"/>
    <w:rsid w:val="00AC7325"/>
    <w:rsid w:val="00AD0051"/>
    <w:rsid w:val="00AD0701"/>
    <w:rsid w:val="00AD151E"/>
    <w:rsid w:val="00AD19DE"/>
    <w:rsid w:val="00AD2145"/>
    <w:rsid w:val="00AD2C6E"/>
    <w:rsid w:val="00AD2F9C"/>
    <w:rsid w:val="00AD4DBC"/>
    <w:rsid w:val="00AD542E"/>
    <w:rsid w:val="00AD5855"/>
    <w:rsid w:val="00AD5AFE"/>
    <w:rsid w:val="00AD5EBF"/>
    <w:rsid w:val="00AD655D"/>
    <w:rsid w:val="00AD6577"/>
    <w:rsid w:val="00AD6D10"/>
    <w:rsid w:val="00AD724A"/>
    <w:rsid w:val="00AE099D"/>
    <w:rsid w:val="00AE0D46"/>
    <w:rsid w:val="00AE0F88"/>
    <w:rsid w:val="00AE1A1A"/>
    <w:rsid w:val="00AE1EE7"/>
    <w:rsid w:val="00AE22F8"/>
    <w:rsid w:val="00AE26BF"/>
    <w:rsid w:val="00AE310C"/>
    <w:rsid w:val="00AE32B2"/>
    <w:rsid w:val="00AE35F6"/>
    <w:rsid w:val="00AE3AA7"/>
    <w:rsid w:val="00AE3B58"/>
    <w:rsid w:val="00AE45D0"/>
    <w:rsid w:val="00AE4A72"/>
    <w:rsid w:val="00AE4E59"/>
    <w:rsid w:val="00AE5B2A"/>
    <w:rsid w:val="00AE6D3C"/>
    <w:rsid w:val="00AE74BF"/>
    <w:rsid w:val="00AF0494"/>
    <w:rsid w:val="00AF1427"/>
    <w:rsid w:val="00AF28D8"/>
    <w:rsid w:val="00AF31A6"/>
    <w:rsid w:val="00AF34EC"/>
    <w:rsid w:val="00AF3850"/>
    <w:rsid w:val="00AF39F9"/>
    <w:rsid w:val="00AF4938"/>
    <w:rsid w:val="00AF4DD1"/>
    <w:rsid w:val="00AF4F98"/>
    <w:rsid w:val="00AF4F9B"/>
    <w:rsid w:val="00AF63C1"/>
    <w:rsid w:val="00AF6AC0"/>
    <w:rsid w:val="00AF70F4"/>
    <w:rsid w:val="00AF7335"/>
    <w:rsid w:val="00AF73DA"/>
    <w:rsid w:val="00AF7432"/>
    <w:rsid w:val="00B00BC1"/>
    <w:rsid w:val="00B00E04"/>
    <w:rsid w:val="00B01388"/>
    <w:rsid w:val="00B018C2"/>
    <w:rsid w:val="00B01DB7"/>
    <w:rsid w:val="00B02923"/>
    <w:rsid w:val="00B03453"/>
    <w:rsid w:val="00B0354A"/>
    <w:rsid w:val="00B0384C"/>
    <w:rsid w:val="00B038EA"/>
    <w:rsid w:val="00B03D0A"/>
    <w:rsid w:val="00B051D2"/>
    <w:rsid w:val="00B051F9"/>
    <w:rsid w:val="00B05F03"/>
    <w:rsid w:val="00B07059"/>
    <w:rsid w:val="00B07115"/>
    <w:rsid w:val="00B074A2"/>
    <w:rsid w:val="00B07BA1"/>
    <w:rsid w:val="00B100A7"/>
    <w:rsid w:val="00B10B2C"/>
    <w:rsid w:val="00B10EC7"/>
    <w:rsid w:val="00B10F36"/>
    <w:rsid w:val="00B1198E"/>
    <w:rsid w:val="00B12CFC"/>
    <w:rsid w:val="00B1418D"/>
    <w:rsid w:val="00B141E6"/>
    <w:rsid w:val="00B14FF7"/>
    <w:rsid w:val="00B1532C"/>
    <w:rsid w:val="00B15621"/>
    <w:rsid w:val="00B15673"/>
    <w:rsid w:val="00B15984"/>
    <w:rsid w:val="00B1638D"/>
    <w:rsid w:val="00B16AED"/>
    <w:rsid w:val="00B16E50"/>
    <w:rsid w:val="00B1712F"/>
    <w:rsid w:val="00B17AEB"/>
    <w:rsid w:val="00B20822"/>
    <w:rsid w:val="00B20AFF"/>
    <w:rsid w:val="00B216F9"/>
    <w:rsid w:val="00B21C20"/>
    <w:rsid w:val="00B22D65"/>
    <w:rsid w:val="00B22D9C"/>
    <w:rsid w:val="00B22F58"/>
    <w:rsid w:val="00B23392"/>
    <w:rsid w:val="00B2345D"/>
    <w:rsid w:val="00B2394B"/>
    <w:rsid w:val="00B245F3"/>
    <w:rsid w:val="00B24CBD"/>
    <w:rsid w:val="00B2540D"/>
    <w:rsid w:val="00B25731"/>
    <w:rsid w:val="00B25940"/>
    <w:rsid w:val="00B2596F"/>
    <w:rsid w:val="00B25CC4"/>
    <w:rsid w:val="00B2657F"/>
    <w:rsid w:val="00B26BC9"/>
    <w:rsid w:val="00B2753D"/>
    <w:rsid w:val="00B27E3D"/>
    <w:rsid w:val="00B27F38"/>
    <w:rsid w:val="00B27F83"/>
    <w:rsid w:val="00B313D2"/>
    <w:rsid w:val="00B315CA"/>
    <w:rsid w:val="00B31A0F"/>
    <w:rsid w:val="00B33234"/>
    <w:rsid w:val="00B33EF7"/>
    <w:rsid w:val="00B34169"/>
    <w:rsid w:val="00B343A3"/>
    <w:rsid w:val="00B34967"/>
    <w:rsid w:val="00B34A6C"/>
    <w:rsid w:val="00B34F1D"/>
    <w:rsid w:val="00B35A96"/>
    <w:rsid w:val="00B36BCF"/>
    <w:rsid w:val="00B36F38"/>
    <w:rsid w:val="00B37111"/>
    <w:rsid w:val="00B372C0"/>
    <w:rsid w:val="00B37526"/>
    <w:rsid w:val="00B3792E"/>
    <w:rsid w:val="00B37C38"/>
    <w:rsid w:val="00B37C79"/>
    <w:rsid w:val="00B40067"/>
    <w:rsid w:val="00B403BA"/>
    <w:rsid w:val="00B40913"/>
    <w:rsid w:val="00B411A1"/>
    <w:rsid w:val="00B41DDA"/>
    <w:rsid w:val="00B42204"/>
    <w:rsid w:val="00B4247C"/>
    <w:rsid w:val="00B428F3"/>
    <w:rsid w:val="00B42C7C"/>
    <w:rsid w:val="00B438FE"/>
    <w:rsid w:val="00B44216"/>
    <w:rsid w:val="00B4434A"/>
    <w:rsid w:val="00B45587"/>
    <w:rsid w:val="00B455BE"/>
    <w:rsid w:val="00B4623C"/>
    <w:rsid w:val="00B4663E"/>
    <w:rsid w:val="00B469BB"/>
    <w:rsid w:val="00B47B6B"/>
    <w:rsid w:val="00B507FF"/>
    <w:rsid w:val="00B5129F"/>
    <w:rsid w:val="00B526C1"/>
    <w:rsid w:val="00B52CAF"/>
    <w:rsid w:val="00B5386B"/>
    <w:rsid w:val="00B53F69"/>
    <w:rsid w:val="00B54078"/>
    <w:rsid w:val="00B55011"/>
    <w:rsid w:val="00B55949"/>
    <w:rsid w:val="00B5656B"/>
    <w:rsid w:val="00B56D98"/>
    <w:rsid w:val="00B57B6D"/>
    <w:rsid w:val="00B60240"/>
    <w:rsid w:val="00B60447"/>
    <w:rsid w:val="00B60880"/>
    <w:rsid w:val="00B609BF"/>
    <w:rsid w:val="00B610F5"/>
    <w:rsid w:val="00B61E0E"/>
    <w:rsid w:val="00B61F30"/>
    <w:rsid w:val="00B6222F"/>
    <w:rsid w:val="00B62278"/>
    <w:rsid w:val="00B62585"/>
    <w:rsid w:val="00B62E31"/>
    <w:rsid w:val="00B634C3"/>
    <w:rsid w:val="00B66C33"/>
    <w:rsid w:val="00B701EB"/>
    <w:rsid w:val="00B71F08"/>
    <w:rsid w:val="00B72712"/>
    <w:rsid w:val="00B727A3"/>
    <w:rsid w:val="00B72AB8"/>
    <w:rsid w:val="00B72E65"/>
    <w:rsid w:val="00B72E7C"/>
    <w:rsid w:val="00B732AB"/>
    <w:rsid w:val="00B732FC"/>
    <w:rsid w:val="00B73507"/>
    <w:rsid w:val="00B74119"/>
    <w:rsid w:val="00B741F0"/>
    <w:rsid w:val="00B74BAC"/>
    <w:rsid w:val="00B74DAD"/>
    <w:rsid w:val="00B7557D"/>
    <w:rsid w:val="00B75EAC"/>
    <w:rsid w:val="00B76759"/>
    <w:rsid w:val="00B76CD9"/>
    <w:rsid w:val="00B77C21"/>
    <w:rsid w:val="00B77F17"/>
    <w:rsid w:val="00B80F2F"/>
    <w:rsid w:val="00B81259"/>
    <w:rsid w:val="00B81901"/>
    <w:rsid w:val="00B82092"/>
    <w:rsid w:val="00B82093"/>
    <w:rsid w:val="00B83BC2"/>
    <w:rsid w:val="00B84582"/>
    <w:rsid w:val="00B84D50"/>
    <w:rsid w:val="00B84D75"/>
    <w:rsid w:val="00B86B31"/>
    <w:rsid w:val="00B87414"/>
    <w:rsid w:val="00B874F9"/>
    <w:rsid w:val="00B9007D"/>
    <w:rsid w:val="00B908FB"/>
    <w:rsid w:val="00B917FD"/>
    <w:rsid w:val="00B91CA9"/>
    <w:rsid w:val="00B91F2D"/>
    <w:rsid w:val="00B91FA5"/>
    <w:rsid w:val="00B932A2"/>
    <w:rsid w:val="00B93300"/>
    <w:rsid w:val="00B9338A"/>
    <w:rsid w:val="00B934F3"/>
    <w:rsid w:val="00B938C7"/>
    <w:rsid w:val="00B93A20"/>
    <w:rsid w:val="00B93E97"/>
    <w:rsid w:val="00B94549"/>
    <w:rsid w:val="00B946A1"/>
    <w:rsid w:val="00B951D4"/>
    <w:rsid w:val="00B95A9B"/>
    <w:rsid w:val="00B97B26"/>
    <w:rsid w:val="00B97E27"/>
    <w:rsid w:val="00B97E46"/>
    <w:rsid w:val="00BA00E9"/>
    <w:rsid w:val="00BA010E"/>
    <w:rsid w:val="00BA0258"/>
    <w:rsid w:val="00BA0298"/>
    <w:rsid w:val="00BA0CEC"/>
    <w:rsid w:val="00BA0F4F"/>
    <w:rsid w:val="00BA122F"/>
    <w:rsid w:val="00BA3B72"/>
    <w:rsid w:val="00BA5271"/>
    <w:rsid w:val="00BA5434"/>
    <w:rsid w:val="00BA795D"/>
    <w:rsid w:val="00BA7FCB"/>
    <w:rsid w:val="00BB0AC6"/>
    <w:rsid w:val="00BB1A94"/>
    <w:rsid w:val="00BB2A22"/>
    <w:rsid w:val="00BB381C"/>
    <w:rsid w:val="00BB3AA3"/>
    <w:rsid w:val="00BB3F77"/>
    <w:rsid w:val="00BB4188"/>
    <w:rsid w:val="00BB4251"/>
    <w:rsid w:val="00BB5257"/>
    <w:rsid w:val="00BB5A8D"/>
    <w:rsid w:val="00BB5DBC"/>
    <w:rsid w:val="00BB5E74"/>
    <w:rsid w:val="00BB5FF2"/>
    <w:rsid w:val="00BB6BA4"/>
    <w:rsid w:val="00BB7329"/>
    <w:rsid w:val="00BC0035"/>
    <w:rsid w:val="00BC003F"/>
    <w:rsid w:val="00BC06BC"/>
    <w:rsid w:val="00BC1AC9"/>
    <w:rsid w:val="00BC1EE2"/>
    <w:rsid w:val="00BC20A8"/>
    <w:rsid w:val="00BC2D43"/>
    <w:rsid w:val="00BC309F"/>
    <w:rsid w:val="00BC417A"/>
    <w:rsid w:val="00BC42F5"/>
    <w:rsid w:val="00BC4E63"/>
    <w:rsid w:val="00BC5275"/>
    <w:rsid w:val="00BC5437"/>
    <w:rsid w:val="00BC5734"/>
    <w:rsid w:val="00BC73A1"/>
    <w:rsid w:val="00BC7C72"/>
    <w:rsid w:val="00BC7F66"/>
    <w:rsid w:val="00BD0069"/>
    <w:rsid w:val="00BD03BC"/>
    <w:rsid w:val="00BD075D"/>
    <w:rsid w:val="00BD0A23"/>
    <w:rsid w:val="00BD0B54"/>
    <w:rsid w:val="00BD0BB3"/>
    <w:rsid w:val="00BD0CDC"/>
    <w:rsid w:val="00BD12CB"/>
    <w:rsid w:val="00BD1318"/>
    <w:rsid w:val="00BD1438"/>
    <w:rsid w:val="00BD20FB"/>
    <w:rsid w:val="00BD2CBB"/>
    <w:rsid w:val="00BD4C4C"/>
    <w:rsid w:val="00BD52B4"/>
    <w:rsid w:val="00BD6426"/>
    <w:rsid w:val="00BD6B2C"/>
    <w:rsid w:val="00BD6F7A"/>
    <w:rsid w:val="00BD7C4F"/>
    <w:rsid w:val="00BD7D11"/>
    <w:rsid w:val="00BE0665"/>
    <w:rsid w:val="00BE1B9E"/>
    <w:rsid w:val="00BE1BDD"/>
    <w:rsid w:val="00BE1DAA"/>
    <w:rsid w:val="00BE33E0"/>
    <w:rsid w:val="00BE3777"/>
    <w:rsid w:val="00BE3A93"/>
    <w:rsid w:val="00BE3E21"/>
    <w:rsid w:val="00BE44D2"/>
    <w:rsid w:val="00BE4517"/>
    <w:rsid w:val="00BE4777"/>
    <w:rsid w:val="00BE53B9"/>
    <w:rsid w:val="00BE5B01"/>
    <w:rsid w:val="00BE5F5C"/>
    <w:rsid w:val="00BE60F6"/>
    <w:rsid w:val="00BE661A"/>
    <w:rsid w:val="00BE6F44"/>
    <w:rsid w:val="00BE73DF"/>
    <w:rsid w:val="00BE7720"/>
    <w:rsid w:val="00BE7EB9"/>
    <w:rsid w:val="00BE7FA7"/>
    <w:rsid w:val="00BF0A02"/>
    <w:rsid w:val="00BF0D54"/>
    <w:rsid w:val="00BF134F"/>
    <w:rsid w:val="00BF1991"/>
    <w:rsid w:val="00BF234D"/>
    <w:rsid w:val="00BF3694"/>
    <w:rsid w:val="00BF38D1"/>
    <w:rsid w:val="00BF3C6F"/>
    <w:rsid w:val="00BF3FDF"/>
    <w:rsid w:val="00BF4E8A"/>
    <w:rsid w:val="00BF4F8A"/>
    <w:rsid w:val="00BF5C80"/>
    <w:rsid w:val="00BF66D7"/>
    <w:rsid w:val="00BF6B01"/>
    <w:rsid w:val="00BF7A94"/>
    <w:rsid w:val="00BF7BCF"/>
    <w:rsid w:val="00C00256"/>
    <w:rsid w:val="00C002D1"/>
    <w:rsid w:val="00C00394"/>
    <w:rsid w:val="00C00A4A"/>
    <w:rsid w:val="00C00F79"/>
    <w:rsid w:val="00C0103C"/>
    <w:rsid w:val="00C013B3"/>
    <w:rsid w:val="00C01549"/>
    <w:rsid w:val="00C0169F"/>
    <w:rsid w:val="00C01CCB"/>
    <w:rsid w:val="00C01EC8"/>
    <w:rsid w:val="00C025B2"/>
    <w:rsid w:val="00C033A7"/>
    <w:rsid w:val="00C04082"/>
    <w:rsid w:val="00C058AE"/>
    <w:rsid w:val="00C059B8"/>
    <w:rsid w:val="00C05D44"/>
    <w:rsid w:val="00C07614"/>
    <w:rsid w:val="00C07670"/>
    <w:rsid w:val="00C079A5"/>
    <w:rsid w:val="00C079A6"/>
    <w:rsid w:val="00C1124C"/>
    <w:rsid w:val="00C1280D"/>
    <w:rsid w:val="00C12DB8"/>
    <w:rsid w:val="00C13981"/>
    <w:rsid w:val="00C13F99"/>
    <w:rsid w:val="00C14B4C"/>
    <w:rsid w:val="00C14B69"/>
    <w:rsid w:val="00C15439"/>
    <w:rsid w:val="00C159EA"/>
    <w:rsid w:val="00C15A29"/>
    <w:rsid w:val="00C15ACA"/>
    <w:rsid w:val="00C163BA"/>
    <w:rsid w:val="00C16529"/>
    <w:rsid w:val="00C16BD3"/>
    <w:rsid w:val="00C16DD7"/>
    <w:rsid w:val="00C16E24"/>
    <w:rsid w:val="00C1704D"/>
    <w:rsid w:val="00C17204"/>
    <w:rsid w:val="00C17A04"/>
    <w:rsid w:val="00C17DE2"/>
    <w:rsid w:val="00C17EC5"/>
    <w:rsid w:val="00C203F4"/>
    <w:rsid w:val="00C20D42"/>
    <w:rsid w:val="00C210CF"/>
    <w:rsid w:val="00C211C5"/>
    <w:rsid w:val="00C21794"/>
    <w:rsid w:val="00C226B6"/>
    <w:rsid w:val="00C22E51"/>
    <w:rsid w:val="00C23009"/>
    <w:rsid w:val="00C2328A"/>
    <w:rsid w:val="00C2339E"/>
    <w:rsid w:val="00C23792"/>
    <w:rsid w:val="00C24B14"/>
    <w:rsid w:val="00C24BF8"/>
    <w:rsid w:val="00C2533F"/>
    <w:rsid w:val="00C253C4"/>
    <w:rsid w:val="00C25AC9"/>
    <w:rsid w:val="00C260A2"/>
    <w:rsid w:val="00C26487"/>
    <w:rsid w:val="00C26582"/>
    <w:rsid w:val="00C26754"/>
    <w:rsid w:val="00C26AD3"/>
    <w:rsid w:val="00C26CE6"/>
    <w:rsid w:val="00C26F36"/>
    <w:rsid w:val="00C271B7"/>
    <w:rsid w:val="00C27301"/>
    <w:rsid w:val="00C27973"/>
    <w:rsid w:val="00C30120"/>
    <w:rsid w:val="00C3032A"/>
    <w:rsid w:val="00C3196B"/>
    <w:rsid w:val="00C31BFD"/>
    <w:rsid w:val="00C32D47"/>
    <w:rsid w:val="00C33B55"/>
    <w:rsid w:val="00C341F3"/>
    <w:rsid w:val="00C344E3"/>
    <w:rsid w:val="00C34A29"/>
    <w:rsid w:val="00C34FD1"/>
    <w:rsid w:val="00C35134"/>
    <w:rsid w:val="00C3534C"/>
    <w:rsid w:val="00C36018"/>
    <w:rsid w:val="00C3617E"/>
    <w:rsid w:val="00C36A43"/>
    <w:rsid w:val="00C36BC0"/>
    <w:rsid w:val="00C36E81"/>
    <w:rsid w:val="00C372D2"/>
    <w:rsid w:val="00C374F9"/>
    <w:rsid w:val="00C37590"/>
    <w:rsid w:val="00C37665"/>
    <w:rsid w:val="00C3794B"/>
    <w:rsid w:val="00C4050B"/>
    <w:rsid w:val="00C40AA6"/>
    <w:rsid w:val="00C41068"/>
    <w:rsid w:val="00C41B0E"/>
    <w:rsid w:val="00C427CE"/>
    <w:rsid w:val="00C42FE6"/>
    <w:rsid w:val="00C440B5"/>
    <w:rsid w:val="00C4464A"/>
    <w:rsid w:val="00C44CBE"/>
    <w:rsid w:val="00C452CA"/>
    <w:rsid w:val="00C45A45"/>
    <w:rsid w:val="00C464D4"/>
    <w:rsid w:val="00C46B28"/>
    <w:rsid w:val="00C47E4D"/>
    <w:rsid w:val="00C51029"/>
    <w:rsid w:val="00C51839"/>
    <w:rsid w:val="00C520ED"/>
    <w:rsid w:val="00C52482"/>
    <w:rsid w:val="00C52714"/>
    <w:rsid w:val="00C5376B"/>
    <w:rsid w:val="00C53AD3"/>
    <w:rsid w:val="00C53D1F"/>
    <w:rsid w:val="00C545E7"/>
    <w:rsid w:val="00C546E5"/>
    <w:rsid w:val="00C54936"/>
    <w:rsid w:val="00C54EC2"/>
    <w:rsid w:val="00C55370"/>
    <w:rsid w:val="00C5549D"/>
    <w:rsid w:val="00C55634"/>
    <w:rsid w:val="00C55B74"/>
    <w:rsid w:val="00C56084"/>
    <w:rsid w:val="00C5636F"/>
    <w:rsid w:val="00C56700"/>
    <w:rsid w:val="00C56E72"/>
    <w:rsid w:val="00C574A4"/>
    <w:rsid w:val="00C57710"/>
    <w:rsid w:val="00C57A25"/>
    <w:rsid w:val="00C57C44"/>
    <w:rsid w:val="00C60214"/>
    <w:rsid w:val="00C60269"/>
    <w:rsid w:val="00C60EB2"/>
    <w:rsid w:val="00C614DD"/>
    <w:rsid w:val="00C62063"/>
    <w:rsid w:val="00C6222A"/>
    <w:rsid w:val="00C62584"/>
    <w:rsid w:val="00C62A60"/>
    <w:rsid w:val="00C63438"/>
    <w:rsid w:val="00C6392C"/>
    <w:rsid w:val="00C63A0D"/>
    <w:rsid w:val="00C63A6E"/>
    <w:rsid w:val="00C63B82"/>
    <w:rsid w:val="00C64338"/>
    <w:rsid w:val="00C6464D"/>
    <w:rsid w:val="00C6529B"/>
    <w:rsid w:val="00C655AA"/>
    <w:rsid w:val="00C65795"/>
    <w:rsid w:val="00C6706B"/>
    <w:rsid w:val="00C671A0"/>
    <w:rsid w:val="00C707A5"/>
    <w:rsid w:val="00C70D66"/>
    <w:rsid w:val="00C70EF4"/>
    <w:rsid w:val="00C71053"/>
    <w:rsid w:val="00C7148A"/>
    <w:rsid w:val="00C71CD8"/>
    <w:rsid w:val="00C71E24"/>
    <w:rsid w:val="00C73303"/>
    <w:rsid w:val="00C734E0"/>
    <w:rsid w:val="00C739C2"/>
    <w:rsid w:val="00C73BBC"/>
    <w:rsid w:val="00C74113"/>
    <w:rsid w:val="00C746D1"/>
    <w:rsid w:val="00C74ED9"/>
    <w:rsid w:val="00C750ED"/>
    <w:rsid w:val="00C755C2"/>
    <w:rsid w:val="00C770BF"/>
    <w:rsid w:val="00C775A1"/>
    <w:rsid w:val="00C77D4D"/>
    <w:rsid w:val="00C77D81"/>
    <w:rsid w:val="00C8050A"/>
    <w:rsid w:val="00C8070E"/>
    <w:rsid w:val="00C8076D"/>
    <w:rsid w:val="00C8158A"/>
    <w:rsid w:val="00C82147"/>
    <w:rsid w:val="00C82D3D"/>
    <w:rsid w:val="00C84944"/>
    <w:rsid w:val="00C8520A"/>
    <w:rsid w:val="00C8529D"/>
    <w:rsid w:val="00C86C0E"/>
    <w:rsid w:val="00C86CA4"/>
    <w:rsid w:val="00C86EE0"/>
    <w:rsid w:val="00C8712B"/>
    <w:rsid w:val="00C87130"/>
    <w:rsid w:val="00C87C9D"/>
    <w:rsid w:val="00C902F1"/>
    <w:rsid w:val="00C9089D"/>
    <w:rsid w:val="00C91115"/>
    <w:rsid w:val="00C91162"/>
    <w:rsid w:val="00C9146A"/>
    <w:rsid w:val="00C91977"/>
    <w:rsid w:val="00C91F3C"/>
    <w:rsid w:val="00C93225"/>
    <w:rsid w:val="00C936ED"/>
    <w:rsid w:val="00C93F22"/>
    <w:rsid w:val="00C94373"/>
    <w:rsid w:val="00C94584"/>
    <w:rsid w:val="00C955AB"/>
    <w:rsid w:val="00C95B96"/>
    <w:rsid w:val="00C9610E"/>
    <w:rsid w:val="00C96CFB"/>
    <w:rsid w:val="00C9708F"/>
    <w:rsid w:val="00C97185"/>
    <w:rsid w:val="00C97922"/>
    <w:rsid w:val="00CA01B4"/>
    <w:rsid w:val="00CA089E"/>
    <w:rsid w:val="00CA09EF"/>
    <w:rsid w:val="00CA0A87"/>
    <w:rsid w:val="00CA18EA"/>
    <w:rsid w:val="00CA1BFC"/>
    <w:rsid w:val="00CA1C0C"/>
    <w:rsid w:val="00CA3350"/>
    <w:rsid w:val="00CA3453"/>
    <w:rsid w:val="00CA394B"/>
    <w:rsid w:val="00CA3C29"/>
    <w:rsid w:val="00CA3EBA"/>
    <w:rsid w:val="00CA528D"/>
    <w:rsid w:val="00CA604B"/>
    <w:rsid w:val="00CA695C"/>
    <w:rsid w:val="00CA7200"/>
    <w:rsid w:val="00CA78AA"/>
    <w:rsid w:val="00CB0289"/>
    <w:rsid w:val="00CB0404"/>
    <w:rsid w:val="00CB04B6"/>
    <w:rsid w:val="00CB0957"/>
    <w:rsid w:val="00CB121D"/>
    <w:rsid w:val="00CB1562"/>
    <w:rsid w:val="00CB1737"/>
    <w:rsid w:val="00CB1C6C"/>
    <w:rsid w:val="00CB272C"/>
    <w:rsid w:val="00CB2C5C"/>
    <w:rsid w:val="00CB3919"/>
    <w:rsid w:val="00CB3BB3"/>
    <w:rsid w:val="00CB3E1C"/>
    <w:rsid w:val="00CB473F"/>
    <w:rsid w:val="00CB4D43"/>
    <w:rsid w:val="00CB4DBF"/>
    <w:rsid w:val="00CB4E69"/>
    <w:rsid w:val="00CB5016"/>
    <w:rsid w:val="00CB6A67"/>
    <w:rsid w:val="00CB6DC7"/>
    <w:rsid w:val="00CB7870"/>
    <w:rsid w:val="00CB7BBF"/>
    <w:rsid w:val="00CB7ECA"/>
    <w:rsid w:val="00CC0312"/>
    <w:rsid w:val="00CC0B4F"/>
    <w:rsid w:val="00CC1143"/>
    <w:rsid w:val="00CC11B0"/>
    <w:rsid w:val="00CC1496"/>
    <w:rsid w:val="00CC14E3"/>
    <w:rsid w:val="00CC1B10"/>
    <w:rsid w:val="00CC2B78"/>
    <w:rsid w:val="00CC3018"/>
    <w:rsid w:val="00CC39A2"/>
    <w:rsid w:val="00CC4DE3"/>
    <w:rsid w:val="00CC5386"/>
    <w:rsid w:val="00CC5547"/>
    <w:rsid w:val="00CC56D2"/>
    <w:rsid w:val="00CC72AD"/>
    <w:rsid w:val="00CD0603"/>
    <w:rsid w:val="00CD0729"/>
    <w:rsid w:val="00CD13B2"/>
    <w:rsid w:val="00CD2801"/>
    <w:rsid w:val="00CD3903"/>
    <w:rsid w:val="00CD51FC"/>
    <w:rsid w:val="00CD5267"/>
    <w:rsid w:val="00CD5D8C"/>
    <w:rsid w:val="00CD61CB"/>
    <w:rsid w:val="00CD6CED"/>
    <w:rsid w:val="00CD6D38"/>
    <w:rsid w:val="00CD70FC"/>
    <w:rsid w:val="00CD722E"/>
    <w:rsid w:val="00CD7F8F"/>
    <w:rsid w:val="00CE00EF"/>
    <w:rsid w:val="00CE065E"/>
    <w:rsid w:val="00CE0E6F"/>
    <w:rsid w:val="00CE13E2"/>
    <w:rsid w:val="00CE1950"/>
    <w:rsid w:val="00CE1A9F"/>
    <w:rsid w:val="00CE1C18"/>
    <w:rsid w:val="00CE2EAC"/>
    <w:rsid w:val="00CE35A4"/>
    <w:rsid w:val="00CE3BCC"/>
    <w:rsid w:val="00CE4047"/>
    <w:rsid w:val="00CE4F5E"/>
    <w:rsid w:val="00CE502A"/>
    <w:rsid w:val="00CE5194"/>
    <w:rsid w:val="00CE5B03"/>
    <w:rsid w:val="00CE663F"/>
    <w:rsid w:val="00CE6DA7"/>
    <w:rsid w:val="00CE74A1"/>
    <w:rsid w:val="00CE786B"/>
    <w:rsid w:val="00CE79A8"/>
    <w:rsid w:val="00CF18B7"/>
    <w:rsid w:val="00CF23DF"/>
    <w:rsid w:val="00CF28F3"/>
    <w:rsid w:val="00CF3448"/>
    <w:rsid w:val="00CF393F"/>
    <w:rsid w:val="00CF4304"/>
    <w:rsid w:val="00CF46B9"/>
    <w:rsid w:val="00CF4ACC"/>
    <w:rsid w:val="00CF4E2C"/>
    <w:rsid w:val="00CF55BF"/>
    <w:rsid w:val="00CF55F2"/>
    <w:rsid w:val="00CF58EA"/>
    <w:rsid w:val="00CF624F"/>
    <w:rsid w:val="00CF6722"/>
    <w:rsid w:val="00CF7A34"/>
    <w:rsid w:val="00D00AC0"/>
    <w:rsid w:val="00D015B8"/>
    <w:rsid w:val="00D017AC"/>
    <w:rsid w:val="00D01AE2"/>
    <w:rsid w:val="00D01D84"/>
    <w:rsid w:val="00D020DC"/>
    <w:rsid w:val="00D02C08"/>
    <w:rsid w:val="00D02DF9"/>
    <w:rsid w:val="00D0352E"/>
    <w:rsid w:val="00D039F2"/>
    <w:rsid w:val="00D03D05"/>
    <w:rsid w:val="00D046CD"/>
    <w:rsid w:val="00D0647D"/>
    <w:rsid w:val="00D064C5"/>
    <w:rsid w:val="00D06E58"/>
    <w:rsid w:val="00D10919"/>
    <w:rsid w:val="00D10CB5"/>
    <w:rsid w:val="00D10E00"/>
    <w:rsid w:val="00D10EA0"/>
    <w:rsid w:val="00D11453"/>
    <w:rsid w:val="00D11A02"/>
    <w:rsid w:val="00D11C4A"/>
    <w:rsid w:val="00D11EAD"/>
    <w:rsid w:val="00D123B3"/>
    <w:rsid w:val="00D12D51"/>
    <w:rsid w:val="00D13072"/>
    <w:rsid w:val="00D13FF6"/>
    <w:rsid w:val="00D148E7"/>
    <w:rsid w:val="00D15953"/>
    <w:rsid w:val="00D17653"/>
    <w:rsid w:val="00D20274"/>
    <w:rsid w:val="00D20E1F"/>
    <w:rsid w:val="00D2106F"/>
    <w:rsid w:val="00D210A1"/>
    <w:rsid w:val="00D21176"/>
    <w:rsid w:val="00D21307"/>
    <w:rsid w:val="00D21665"/>
    <w:rsid w:val="00D22CAC"/>
    <w:rsid w:val="00D23FA6"/>
    <w:rsid w:val="00D24693"/>
    <w:rsid w:val="00D24D06"/>
    <w:rsid w:val="00D2536D"/>
    <w:rsid w:val="00D257DD"/>
    <w:rsid w:val="00D258C1"/>
    <w:rsid w:val="00D25CF1"/>
    <w:rsid w:val="00D26CA0"/>
    <w:rsid w:val="00D27191"/>
    <w:rsid w:val="00D273AB"/>
    <w:rsid w:val="00D278A8"/>
    <w:rsid w:val="00D27AF5"/>
    <w:rsid w:val="00D27CDD"/>
    <w:rsid w:val="00D30999"/>
    <w:rsid w:val="00D30FAC"/>
    <w:rsid w:val="00D314D4"/>
    <w:rsid w:val="00D314ED"/>
    <w:rsid w:val="00D31E95"/>
    <w:rsid w:val="00D33CE3"/>
    <w:rsid w:val="00D34119"/>
    <w:rsid w:val="00D353D8"/>
    <w:rsid w:val="00D35F7C"/>
    <w:rsid w:val="00D36761"/>
    <w:rsid w:val="00D369EA"/>
    <w:rsid w:val="00D37E7F"/>
    <w:rsid w:val="00D40086"/>
    <w:rsid w:val="00D40CA9"/>
    <w:rsid w:val="00D413E0"/>
    <w:rsid w:val="00D43096"/>
    <w:rsid w:val="00D43D00"/>
    <w:rsid w:val="00D442DC"/>
    <w:rsid w:val="00D44840"/>
    <w:rsid w:val="00D45347"/>
    <w:rsid w:val="00D4598B"/>
    <w:rsid w:val="00D462BB"/>
    <w:rsid w:val="00D466A7"/>
    <w:rsid w:val="00D46792"/>
    <w:rsid w:val="00D46C10"/>
    <w:rsid w:val="00D46CF4"/>
    <w:rsid w:val="00D4789D"/>
    <w:rsid w:val="00D47ECD"/>
    <w:rsid w:val="00D501AA"/>
    <w:rsid w:val="00D50247"/>
    <w:rsid w:val="00D50778"/>
    <w:rsid w:val="00D51A19"/>
    <w:rsid w:val="00D51AFB"/>
    <w:rsid w:val="00D51D5B"/>
    <w:rsid w:val="00D52315"/>
    <w:rsid w:val="00D53AF0"/>
    <w:rsid w:val="00D53B1D"/>
    <w:rsid w:val="00D53B56"/>
    <w:rsid w:val="00D53CF9"/>
    <w:rsid w:val="00D53F41"/>
    <w:rsid w:val="00D54583"/>
    <w:rsid w:val="00D54846"/>
    <w:rsid w:val="00D54C67"/>
    <w:rsid w:val="00D54E42"/>
    <w:rsid w:val="00D55399"/>
    <w:rsid w:val="00D55712"/>
    <w:rsid w:val="00D557D7"/>
    <w:rsid w:val="00D55902"/>
    <w:rsid w:val="00D55B8B"/>
    <w:rsid w:val="00D56083"/>
    <w:rsid w:val="00D561C0"/>
    <w:rsid w:val="00D5704B"/>
    <w:rsid w:val="00D57075"/>
    <w:rsid w:val="00D5748E"/>
    <w:rsid w:val="00D574EA"/>
    <w:rsid w:val="00D57CD5"/>
    <w:rsid w:val="00D6067B"/>
    <w:rsid w:val="00D6159D"/>
    <w:rsid w:val="00D62518"/>
    <w:rsid w:val="00D6320E"/>
    <w:rsid w:val="00D6457C"/>
    <w:rsid w:val="00D64924"/>
    <w:rsid w:val="00D6532E"/>
    <w:rsid w:val="00D654B1"/>
    <w:rsid w:val="00D660EA"/>
    <w:rsid w:val="00D66A51"/>
    <w:rsid w:val="00D66B4A"/>
    <w:rsid w:val="00D66FB4"/>
    <w:rsid w:val="00D67E66"/>
    <w:rsid w:val="00D67E87"/>
    <w:rsid w:val="00D70040"/>
    <w:rsid w:val="00D7040B"/>
    <w:rsid w:val="00D70F72"/>
    <w:rsid w:val="00D70FD4"/>
    <w:rsid w:val="00D71F2A"/>
    <w:rsid w:val="00D7206B"/>
    <w:rsid w:val="00D7210D"/>
    <w:rsid w:val="00D72693"/>
    <w:rsid w:val="00D73233"/>
    <w:rsid w:val="00D7381C"/>
    <w:rsid w:val="00D73B6F"/>
    <w:rsid w:val="00D73B8E"/>
    <w:rsid w:val="00D73B9C"/>
    <w:rsid w:val="00D73D52"/>
    <w:rsid w:val="00D741D9"/>
    <w:rsid w:val="00D74BFA"/>
    <w:rsid w:val="00D74C32"/>
    <w:rsid w:val="00D74C7F"/>
    <w:rsid w:val="00D76259"/>
    <w:rsid w:val="00D7630D"/>
    <w:rsid w:val="00D766E5"/>
    <w:rsid w:val="00D76756"/>
    <w:rsid w:val="00D76A45"/>
    <w:rsid w:val="00D76C83"/>
    <w:rsid w:val="00D76FA8"/>
    <w:rsid w:val="00D77853"/>
    <w:rsid w:val="00D80872"/>
    <w:rsid w:val="00D80A29"/>
    <w:rsid w:val="00D81410"/>
    <w:rsid w:val="00D81D5A"/>
    <w:rsid w:val="00D82453"/>
    <w:rsid w:val="00D82AA9"/>
    <w:rsid w:val="00D82D24"/>
    <w:rsid w:val="00D82D26"/>
    <w:rsid w:val="00D83418"/>
    <w:rsid w:val="00D83D7D"/>
    <w:rsid w:val="00D841FC"/>
    <w:rsid w:val="00D85D32"/>
    <w:rsid w:val="00D85D50"/>
    <w:rsid w:val="00D863F2"/>
    <w:rsid w:val="00D86427"/>
    <w:rsid w:val="00D87519"/>
    <w:rsid w:val="00D90A52"/>
    <w:rsid w:val="00D90E22"/>
    <w:rsid w:val="00D90E9E"/>
    <w:rsid w:val="00D92B4F"/>
    <w:rsid w:val="00D9370D"/>
    <w:rsid w:val="00D93B60"/>
    <w:rsid w:val="00D93C4D"/>
    <w:rsid w:val="00D940C7"/>
    <w:rsid w:val="00D941A2"/>
    <w:rsid w:val="00D95624"/>
    <w:rsid w:val="00D965B5"/>
    <w:rsid w:val="00D96E95"/>
    <w:rsid w:val="00D97F21"/>
    <w:rsid w:val="00DA0530"/>
    <w:rsid w:val="00DA18BD"/>
    <w:rsid w:val="00DA1BC2"/>
    <w:rsid w:val="00DA20A5"/>
    <w:rsid w:val="00DA2589"/>
    <w:rsid w:val="00DA2FFF"/>
    <w:rsid w:val="00DA3226"/>
    <w:rsid w:val="00DA3AC1"/>
    <w:rsid w:val="00DA4D57"/>
    <w:rsid w:val="00DA5F2F"/>
    <w:rsid w:val="00DA60F5"/>
    <w:rsid w:val="00DA6676"/>
    <w:rsid w:val="00DA67B4"/>
    <w:rsid w:val="00DA6963"/>
    <w:rsid w:val="00DA7A94"/>
    <w:rsid w:val="00DB0150"/>
    <w:rsid w:val="00DB0A35"/>
    <w:rsid w:val="00DB0D89"/>
    <w:rsid w:val="00DB14DF"/>
    <w:rsid w:val="00DB1E94"/>
    <w:rsid w:val="00DB21CB"/>
    <w:rsid w:val="00DB2675"/>
    <w:rsid w:val="00DB2F0B"/>
    <w:rsid w:val="00DB32BF"/>
    <w:rsid w:val="00DB3CE9"/>
    <w:rsid w:val="00DB3DFF"/>
    <w:rsid w:val="00DB3F10"/>
    <w:rsid w:val="00DB4609"/>
    <w:rsid w:val="00DB4789"/>
    <w:rsid w:val="00DB4BC0"/>
    <w:rsid w:val="00DB4E2E"/>
    <w:rsid w:val="00DB5030"/>
    <w:rsid w:val="00DB5067"/>
    <w:rsid w:val="00DB6686"/>
    <w:rsid w:val="00DB69C7"/>
    <w:rsid w:val="00DB70ED"/>
    <w:rsid w:val="00DB7368"/>
    <w:rsid w:val="00DB73C2"/>
    <w:rsid w:val="00DB7F8F"/>
    <w:rsid w:val="00DC1098"/>
    <w:rsid w:val="00DC1329"/>
    <w:rsid w:val="00DC1B78"/>
    <w:rsid w:val="00DC1DEE"/>
    <w:rsid w:val="00DC2B57"/>
    <w:rsid w:val="00DC35AE"/>
    <w:rsid w:val="00DC435D"/>
    <w:rsid w:val="00DC47E9"/>
    <w:rsid w:val="00DC5171"/>
    <w:rsid w:val="00DC64BC"/>
    <w:rsid w:val="00DD02EC"/>
    <w:rsid w:val="00DD0D6F"/>
    <w:rsid w:val="00DD0EC0"/>
    <w:rsid w:val="00DD12F2"/>
    <w:rsid w:val="00DD204E"/>
    <w:rsid w:val="00DD25E5"/>
    <w:rsid w:val="00DD2ABE"/>
    <w:rsid w:val="00DD2F5D"/>
    <w:rsid w:val="00DD3138"/>
    <w:rsid w:val="00DD3913"/>
    <w:rsid w:val="00DD40CD"/>
    <w:rsid w:val="00DD41A7"/>
    <w:rsid w:val="00DD48BA"/>
    <w:rsid w:val="00DD4D68"/>
    <w:rsid w:val="00DD5174"/>
    <w:rsid w:val="00DD54C5"/>
    <w:rsid w:val="00DD6082"/>
    <w:rsid w:val="00DD6E1E"/>
    <w:rsid w:val="00DD6F45"/>
    <w:rsid w:val="00DD730B"/>
    <w:rsid w:val="00DD7777"/>
    <w:rsid w:val="00DD7C92"/>
    <w:rsid w:val="00DE0B78"/>
    <w:rsid w:val="00DE0F66"/>
    <w:rsid w:val="00DE11F3"/>
    <w:rsid w:val="00DE16F0"/>
    <w:rsid w:val="00DE2321"/>
    <w:rsid w:val="00DE328D"/>
    <w:rsid w:val="00DE3404"/>
    <w:rsid w:val="00DE3580"/>
    <w:rsid w:val="00DE4799"/>
    <w:rsid w:val="00DE54C7"/>
    <w:rsid w:val="00DE5EE0"/>
    <w:rsid w:val="00DE6A13"/>
    <w:rsid w:val="00DE6C28"/>
    <w:rsid w:val="00DE6F9C"/>
    <w:rsid w:val="00DF02E0"/>
    <w:rsid w:val="00DF0485"/>
    <w:rsid w:val="00DF095C"/>
    <w:rsid w:val="00DF119B"/>
    <w:rsid w:val="00DF147C"/>
    <w:rsid w:val="00DF1573"/>
    <w:rsid w:val="00DF1A45"/>
    <w:rsid w:val="00DF3324"/>
    <w:rsid w:val="00DF33C2"/>
    <w:rsid w:val="00DF39C1"/>
    <w:rsid w:val="00DF3C29"/>
    <w:rsid w:val="00DF41C7"/>
    <w:rsid w:val="00DF448E"/>
    <w:rsid w:val="00DF4564"/>
    <w:rsid w:val="00DF4B0B"/>
    <w:rsid w:val="00DF4B5D"/>
    <w:rsid w:val="00DF4E26"/>
    <w:rsid w:val="00DF50B8"/>
    <w:rsid w:val="00DF55E8"/>
    <w:rsid w:val="00DF5708"/>
    <w:rsid w:val="00DF696E"/>
    <w:rsid w:val="00DF6C75"/>
    <w:rsid w:val="00DF73BE"/>
    <w:rsid w:val="00E004F1"/>
    <w:rsid w:val="00E00608"/>
    <w:rsid w:val="00E00837"/>
    <w:rsid w:val="00E008BF"/>
    <w:rsid w:val="00E015F2"/>
    <w:rsid w:val="00E0184F"/>
    <w:rsid w:val="00E018EA"/>
    <w:rsid w:val="00E0199E"/>
    <w:rsid w:val="00E031ED"/>
    <w:rsid w:val="00E03653"/>
    <w:rsid w:val="00E04446"/>
    <w:rsid w:val="00E0519A"/>
    <w:rsid w:val="00E05EE7"/>
    <w:rsid w:val="00E06968"/>
    <w:rsid w:val="00E06DC5"/>
    <w:rsid w:val="00E06E9C"/>
    <w:rsid w:val="00E075B2"/>
    <w:rsid w:val="00E07781"/>
    <w:rsid w:val="00E077F6"/>
    <w:rsid w:val="00E0785E"/>
    <w:rsid w:val="00E100FB"/>
    <w:rsid w:val="00E105DA"/>
    <w:rsid w:val="00E10C15"/>
    <w:rsid w:val="00E118FE"/>
    <w:rsid w:val="00E11FBE"/>
    <w:rsid w:val="00E12083"/>
    <w:rsid w:val="00E123C5"/>
    <w:rsid w:val="00E1252D"/>
    <w:rsid w:val="00E128FF"/>
    <w:rsid w:val="00E12983"/>
    <w:rsid w:val="00E12BD9"/>
    <w:rsid w:val="00E12D8A"/>
    <w:rsid w:val="00E13D8B"/>
    <w:rsid w:val="00E13F6A"/>
    <w:rsid w:val="00E14AC8"/>
    <w:rsid w:val="00E15481"/>
    <w:rsid w:val="00E158C8"/>
    <w:rsid w:val="00E15F93"/>
    <w:rsid w:val="00E176E6"/>
    <w:rsid w:val="00E17A04"/>
    <w:rsid w:val="00E20026"/>
    <w:rsid w:val="00E20304"/>
    <w:rsid w:val="00E20553"/>
    <w:rsid w:val="00E20564"/>
    <w:rsid w:val="00E20687"/>
    <w:rsid w:val="00E20B33"/>
    <w:rsid w:val="00E21125"/>
    <w:rsid w:val="00E21C50"/>
    <w:rsid w:val="00E226B2"/>
    <w:rsid w:val="00E234C6"/>
    <w:rsid w:val="00E23E06"/>
    <w:rsid w:val="00E23F64"/>
    <w:rsid w:val="00E24745"/>
    <w:rsid w:val="00E24922"/>
    <w:rsid w:val="00E26602"/>
    <w:rsid w:val="00E26DD4"/>
    <w:rsid w:val="00E2743F"/>
    <w:rsid w:val="00E279F9"/>
    <w:rsid w:val="00E3001A"/>
    <w:rsid w:val="00E30120"/>
    <w:rsid w:val="00E307C6"/>
    <w:rsid w:val="00E30CA5"/>
    <w:rsid w:val="00E30D52"/>
    <w:rsid w:val="00E312A2"/>
    <w:rsid w:val="00E313D2"/>
    <w:rsid w:val="00E32991"/>
    <w:rsid w:val="00E32A01"/>
    <w:rsid w:val="00E337EF"/>
    <w:rsid w:val="00E3388B"/>
    <w:rsid w:val="00E342D4"/>
    <w:rsid w:val="00E34A07"/>
    <w:rsid w:val="00E35502"/>
    <w:rsid w:val="00E35830"/>
    <w:rsid w:val="00E360D5"/>
    <w:rsid w:val="00E36402"/>
    <w:rsid w:val="00E36454"/>
    <w:rsid w:val="00E3692D"/>
    <w:rsid w:val="00E36AA7"/>
    <w:rsid w:val="00E3772B"/>
    <w:rsid w:val="00E405FF"/>
    <w:rsid w:val="00E41F8B"/>
    <w:rsid w:val="00E42BB0"/>
    <w:rsid w:val="00E42F33"/>
    <w:rsid w:val="00E4488E"/>
    <w:rsid w:val="00E4611F"/>
    <w:rsid w:val="00E464E3"/>
    <w:rsid w:val="00E47650"/>
    <w:rsid w:val="00E5063E"/>
    <w:rsid w:val="00E50AD7"/>
    <w:rsid w:val="00E517CF"/>
    <w:rsid w:val="00E52387"/>
    <w:rsid w:val="00E5283A"/>
    <w:rsid w:val="00E52CBE"/>
    <w:rsid w:val="00E53432"/>
    <w:rsid w:val="00E53796"/>
    <w:rsid w:val="00E54C7F"/>
    <w:rsid w:val="00E5571F"/>
    <w:rsid w:val="00E5589F"/>
    <w:rsid w:val="00E55D4A"/>
    <w:rsid w:val="00E55EB4"/>
    <w:rsid w:val="00E57890"/>
    <w:rsid w:val="00E6101D"/>
    <w:rsid w:val="00E61F69"/>
    <w:rsid w:val="00E62BAC"/>
    <w:rsid w:val="00E62D4C"/>
    <w:rsid w:val="00E63022"/>
    <w:rsid w:val="00E63C95"/>
    <w:rsid w:val="00E63D57"/>
    <w:rsid w:val="00E64278"/>
    <w:rsid w:val="00E653B8"/>
    <w:rsid w:val="00E65ACC"/>
    <w:rsid w:val="00E65C17"/>
    <w:rsid w:val="00E676A3"/>
    <w:rsid w:val="00E67D8B"/>
    <w:rsid w:val="00E703DB"/>
    <w:rsid w:val="00E70A71"/>
    <w:rsid w:val="00E71AE3"/>
    <w:rsid w:val="00E71D89"/>
    <w:rsid w:val="00E72C90"/>
    <w:rsid w:val="00E73327"/>
    <w:rsid w:val="00E735EF"/>
    <w:rsid w:val="00E73B46"/>
    <w:rsid w:val="00E74014"/>
    <w:rsid w:val="00E7422D"/>
    <w:rsid w:val="00E75B5F"/>
    <w:rsid w:val="00E75BE1"/>
    <w:rsid w:val="00E7637A"/>
    <w:rsid w:val="00E767C2"/>
    <w:rsid w:val="00E773B3"/>
    <w:rsid w:val="00E80431"/>
    <w:rsid w:val="00E805CE"/>
    <w:rsid w:val="00E80681"/>
    <w:rsid w:val="00E811A9"/>
    <w:rsid w:val="00E8150B"/>
    <w:rsid w:val="00E81FEE"/>
    <w:rsid w:val="00E82B4D"/>
    <w:rsid w:val="00E83453"/>
    <w:rsid w:val="00E83B49"/>
    <w:rsid w:val="00E8401D"/>
    <w:rsid w:val="00E84305"/>
    <w:rsid w:val="00E847F4"/>
    <w:rsid w:val="00E84999"/>
    <w:rsid w:val="00E84AB2"/>
    <w:rsid w:val="00E84EBD"/>
    <w:rsid w:val="00E85974"/>
    <w:rsid w:val="00E861BD"/>
    <w:rsid w:val="00E8674C"/>
    <w:rsid w:val="00E86C7F"/>
    <w:rsid w:val="00E8718E"/>
    <w:rsid w:val="00E87260"/>
    <w:rsid w:val="00E8784E"/>
    <w:rsid w:val="00E90724"/>
    <w:rsid w:val="00E91207"/>
    <w:rsid w:val="00E91E2A"/>
    <w:rsid w:val="00E924EE"/>
    <w:rsid w:val="00E92C29"/>
    <w:rsid w:val="00E9460B"/>
    <w:rsid w:val="00E94A46"/>
    <w:rsid w:val="00E94A8D"/>
    <w:rsid w:val="00E955E1"/>
    <w:rsid w:val="00E97DB3"/>
    <w:rsid w:val="00EA0969"/>
    <w:rsid w:val="00EA0B00"/>
    <w:rsid w:val="00EA0C44"/>
    <w:rsid w:val="00EA0F55"/>
    <w:rsid w:val="00EA12BC"/>
    <w:rsid w:val="00EA135A"/>
    <w:rsid w:val="00EA1366"/>
    <w:rsid w:val="00EA1968"/>
    <w:rsid w:val="00EA258C"/>
    <w:rsid w:val="00EA25AC"/>
    <w:rsid w:val="00EA2617"/>
    <w:rsid w:val="00EA2BE9"/>
    <w:rsid w:val="00EA2D34"/>
    <w:rsid w:val="00EA2DFF"/>
    <w:rsid w:val="00EA2EA5"/>
    <w:rsid w:val="00EA3234"/>
    <w:rsid w:val="00EA3E57"/>
    <w:rsid w:val="00EA3EF3"/>
    <w:rsid w:val="00EA4F58"/>
    <w:rsid w:val="00EA4FBD"/>
    <w:rsid w:val="00EA64D6"/>
    <w:rsid w:val="00EA6D84"/>
    <w:rsid w:val="00EA6DEF"/>
    <w:rsid w:val="00EA7590"/>
    <w:rsid w:val="00EA7B07"/>
    <w:rsid w:val="00EA7BCB"/>
    <w:rsid w:val="00EA7C1B"/>
    <w:rsid w:val="00EB0E9A"/>
    <w:rsid w:val="00EB0F5A"/>
    <w:rsid w:val="00EB1737"/>
    <w:rsid w:val="00EB1904"/>
    <w:rsid w:val="00EB1F8F"/>
    <w:rsid w:val="00EB2807"/>
    <w:rsid w:val="00EB3141"/>
    <w:rsid w:val="00EB3D9B"/>
    <w:rsid w:val="00EB4D27"/>
    <w:rsid w:val="00EB4F14"/>
    <w:rsid w:val="00EB507B"/>
    <w:rsid w:val="00EB55D3"/>
    <w:rsid w:val="00EB5FB9"/>
    <w:rsid w:val="00EB624D"/>
    <w:rsid w:val="00EB658D"/>
    <w:rsid w:val="00EB6C9B"/>
    <w:rsid w:val="00EB6F29"/>
    <w:rsid w:val="00EB7C5C"/>
    <w:rsid w:val="00EC05F1"/>
    <w:rsid w:val="00EC0918"/>
    <w:rsid w:val="00EC2CA1"/>
    <w:rsid w:val="00EC2D12"/>
    <w:rsid w:val="00EC3167"/>
    <w:rsid w:val="00EC3750"/>
    <w:rsid w:val="00EC3786"/>
    <w:rsid w:val="00EC48D2"/>
    <w:rsid w:val="00EC491F"/>
    <w:rsid w:val="00EC5BF5"/>
    <w:rsid w:val="00EC7015"/>
    <w:rsid w:val="00EC7660"/>
    <w:rsid w:val="00EC7BCA"/>
    <w:rsid w:val="00EC7D4A"/>
    <w:rsid w:val="00EC7FE4"/>
    <w:rsid w:val="00ED03DA"/>
    <w:rsid w:val="00ED145A"/>
    <w:rsid w:val="00ED14FF"/>
    <w:rsid w:val="00ED1654"/>
    <w:rsid w:val="00ED1D12"/>
    <w:rsid w:val="00ED3262"/>
    <w:rsid w:val="00ED40BB"/>
    <w:rsid w:val="00ED4336"/>
    <w:rsid w:val="00ED47F3"/>
    <w:rsid w:val="00ED4A20"/>
    <w:rsid w:val="00ED549F"/>
    <w:rsid w:val="00ED6042"/>
    <w:rsid w:val="00ED6DCE"/>
    <w:rsid w:val="00ED6E04"/>
    <w:rsid w:val="00ED7319"/>
    <w:rsid w:val="00ED7ABE"/>
    <w:rsid w:val="00EE1155"/>
    <w:rsid w:val="00EE12AF"/>
    <w:rsid w:val="00EE14B8"/>
    <w:rsid w:val="00EE14D3"/>
    <w:rsid w:val="00EE2AEF"/>
    <w:rsid w:val="00EE3D4E"/>
    <w:rsid w:val="00EE3FCB"/>
    <w:rsid w:val="00EE4325"/>
    <w:rsid w:val="00EE4546"/>
    <w:rsid w:val="00EE562B"/>
    <w:rsid w:val="00EE6AC4"/>
    <w:rsid w:val="00EE6B17"/>
    <w:rsid w:val="00EE6CE6"/>
    <w:rsid w:val="00EF016D"/>
    <w:rsid w:val="00EF3562"/>
    <w:rsid w:val="00EF37E4"/>
    <w:rsid w:val="00EF4674"/>
    <w:rsid w:val="00EF4991"/>
    <w:rsid w:val="00EF4BB8"/>
    <w:rsid w:val="00EF598F"/>
    <w:rsid w:val="00EF60D7"/>
    <w:rsid w:val="00F00471"/>
    <w:rsid w:val="00F004C2"/>
    <w:rsid w:val="00F00959"/>
    <w:rsid w:val="00F02E19"/>
    <w:rsid w:val="00F03976"/>
    <w:rsid w:val="00F048AF"/>
    <w:rsid w:val="00F04909"/>
    <w:rsid w:val="00F04F68"/>
    <w:rsid w:val="00F0508F"/>
    <w:rsid w:val="00F055BC"/>
    <w:rsid w:val="00F05A59"/>
    <w:rsid w:val="00F06E0E"/>
    <w:rsid w:val="00F073D0"/>
    <w:rsid w:val="00F077FE"/>
    <w:rsid w:val="00F11DB1"/>
    <w:rsid w:val="00F12ACE"/>
    <w:rsid w:val="00F12F91"/>
    <w:rsid w:val="00F1348F"/>
    <w:rsid w:val="00F1381E"/>
    <w:rsid w:val="00F13C69"/>
    <w:rsid w:val="00F13CBF"/>
    <w:rsid w:val="00F140ED"/>
    <w:rsid w:val="00F14C8F"/>
    <w:rsid w:val="00F161A3"/>
    <w:rsid w:val="00F16668"/>
    <w:rsid w:val="00F212A7"/>
    <w:rsid w:val="00F214E5"/>
    <w:rsid w:val="00F21DE9"/>
    <w:rsid w:val="00F21ECB"/>
    <w:rsid w:val="00F235F3"/>
    <w:rsid w:val="00F2375C"/>
    <w:rsid w:val="00F23BF5"/>
    <w:rsid w:val="00F24CF4"/>
    <w:rsid w:val="00F25316"/>
    <w:rsid w:val="00F25624"/>
    <w:rsid w:val="00F25973"/>
    <w:rsid w:val="00F25EBD"/>
    <w:rsid w:val="00F2630B"/>
    <w:rsid w:val="00F2663D"/>
    <w:rsid w:val="00F26AA0"/>
    <w:rsid w:val="00F2702A"/>
    <w:rsid w:val="00F2722C"/>
    <w:rsid w:val="00F276AA"/>
    <w:rsid w:val="00F27929"/>
    <w:rsid w:val="00F27CD5"/>
    <w:rsid w:val="00F31807"/>
    <w:rsid w:val="00F319C5"/>
    <w:rsid w:val="00F31C24"/>
    <w:rsid w:val="00F32A51"/>
    <w:rsid w:val="00F32BC3"/>
    <w:rsid w:val="00F33F33"/>
    <w:rsid w:val="00F3426E"/>
    <w:rsid w:val="00F343C1"/>
    <w:rsid w:val="00F34FAE"/>
    <w:rsid w:val="00F35530"/>
    <w:rsid w:val="00F35559"/>
    <w:rsid w:val="00F35D77"/>
    <w:rsid w:val="00F36677"/>
    <w:rsid w:val="00F37E21"/>
    <w:rsid w:val="00F40068"/>
    <w:rsid w:val="00F41786"/>
    <w:rsid w:val="00F41A48"/>
    <w:rsid w:val="00F43A0A"/>
    <w:rsid w:val="00F44518"/>
    <w:rsid w:val="00F455F4"/>
    <w:rsid w:val="00F45E7E"/>
    <w:rsid w:val="00F46011"/>
    <w:rsid w:val="00F47CD0"/>
    <w:rsid w:val="00F47DD8"/>
    <w:rsid w:val="00F506D2"/>
    <w:rsid w:val="00F51373"/>
    <w:rsid w:val="00F52F52"/>
    <w:rsid w:val="00F5331C"/>
    <w:rsid w:val="00F53A96"/>
    <w:rsid w:val="00F5486C"/>
    <w:rsid w:val="00F54C92"/>
    <w:rsid w:val="00F55544"/>
    <w:rsid w:val="00F5627B"/>
    <w:rsid w:val="00F57408"/>
    <w:rsid w:val="00F57BBD"/>
    <w:rsid w:val="00F57ED4"/>
    <w:rsid w:val="00F60219"/>
    <w:rsid w:val="00F6022D"/>
    <w:rsid w:val="00F6030A"/>
    <w:rsid w:val="00F604A2"/>
    <w:rsid w:val="00F609AC"/>
    <w:rsid w:val="00F61111"/>
    <w:rsid w:val="00F61B63"/>
    <w:rsid w:val="00F62062"/>
    <w:rsid w:val="00F620F7"/>
    <w:rsid w:val="00F622F8"/>
    <w:rsid w:val="00F62421"/>
    <w:rsid w:val="00F62621"/>
    <w:rsid w:val="00F62625"/>
    <w:rsid w:val="00F62F8E"/>
    <w:rsid w:val="00F631AF"/>
    <w:rsid w:val="00F6339B"/>
    <w:rsid w:val="00F644B9"/>
    <w:rsid w:val="00F64BB1"/>
    <w:rsid w:val="00F652ED"/>
    <w:rsid w:val="00F66B8B"/>
    <w:rsid w:val="00F67D4F"/>
    <w:rsid w:val="00F67F64"/>
    <w:rsid w:val="00F67FE0"/>
    <w:rsid w:val="00F70004"/>
    <w:rsid w:val="00F7001A"/>
    <w:rsid w:val="00F700F3"/>
    <w:rsid w:val="00F7039A"/>
    <w:rsid w:val="00F70957"/>
    <w:rsid w:val="00F70A8D"/>
    <w:rsid w:val="00F70AF7"/>
    <w:rsid w:val="00F71477"/>
    <w:rsid w:val="00F726CE"/>
    <w:rsid w:val="00F72E2B"/>
    <w:rsid w:val="00F74151"/>
    <w:rsid w:val="00F751F0"/>
    <w:rsid w:val="00F769DB"/>
    <w:rsid w:val="00F80496"/>
    <w:rsid w:val="00F80829"/>
    <w:rsid w:val="00F8089A"/>
    <w:rsid w:val="00F808CA"/>
    <w:rsid w:val="00F80C5F"/>
    <w:rsid w:val="00F80EA9"/>
    <w:rsid w:val="00F80F27"/>
    <w:rsid w:val="00F80F8C"/>
    <w:rsid w:val="00F81347"/>
    <w:rsid w:val="00F8174D"/>
    <w:rsid w:val="00F823CA"/>
    <w:rsid w:val="00F8267B"/>
    <w:rsid w:val="00F834EB"/>
    <w:rsid w:val="00F84681"/>
    <w:rsid w:val="00F85D34"/>
    <w:rsid w:val="00F860B0"/>
    <w:rsid w:val="00F862D5"/>
    <w:rsid w:val="00F86413"/>
    <w:rsid w:val="00F86C75"/>
    <w:rsid w:val="00F87681"/>
    <w:rsid w:val="00F87765"/>
    <w:rsid w:val="00F900E2"/>
    <w:rsid w:val="00F90D1D"/>
    <w:rsid w:val="00F9122F"/>
    <w:rsid w:val="00F9134E"/>
    <w:rsid w:val="00F918DA"/>
    <w:rsid w:val="00F91E01"/>
    <w:rsid w:val="00F924E0"/>
    <w:rsid w:val="00F925F5"/>
    <w:rsid w:val="00F93CEB"/>
    <w:rsid w:val="00F95055"/>
    <w:rsid w:val="00F9655C"/>
    <w:rsid w:val="00F966E7"/>
    <w:rsid w:val="00F96EFF"/>
    <w:rsid w:val="00F9769E"/>
    <w:rsid w:val="00F97C1F"/>
    <w:rsid w:val="00F97CB5"/>
    <w:rsid w:val="00FA0A1C"/>
    <w:rsid w:val="00FA0F88"/>
    <w:rsid w:val="00FA13EC"/>
    <w:rsid w:val="00FA1A9E"/>
    <w:rsid w:val="00FA32F2"/>
    <w:rsid w:val="00FA34A5"/>
    <w:rsid w:val="00FA3E17"/>
    <w:rsid w:val="00FA4A9C"/>
    <w:rsid w:val="00FA4E9C"/>
    <w:rsid w:val="00FA55A8"/>
    <w:rsid w:val="00FA5859"/>
    <w:rsid w:val="00FA5CEF"/>
    <w:rsid w:val="00FA7C56"/>
    <w:rsid w:val="00FA7D80"/>
    <w:rsid w:val="00FA7F27"/>
    <w:rsid w:val="00FB0A75"/>
    <w:rsid w:val="00FB144E"/>
    <w:rsid w:val="00FB1487"/>
    <w:rsid w:val="00FB17DD"/>
    <w:rsid w:val="00FB1B81"/>
    <w:rsid w:val="00FB24D5"/>
    <w:rsid w:val="00FB25CC"/>
    <w:rsid w:val="00FB2D50"/>
    <w:rsid w:val="00FB3000"/>
    <w:rsid w:val="00FB34D2"/>
    <w:rsid w:val="00FB36A1"/>
    <w:rsid w:val="00FB3987"/>
    <w:rsid w:val="00FB3C25"/>
    <w:rsid w:val="00FB494A"/>
    <w:rsid w:val="00FB4A8F"/>
    <w:rsid w:val="00FB52E7"/>
    <w:rsid w:val="00FB5A94"/>
    <w:rsid w:val="00FB5B87"/>
    <w:rsid w:val="00FB5CCF"/>
    <w:rsid w:val="00FB6103"/>
    <w:rsid w:val="00FB6237"/>
    <w:rsid w:val="00FB6C7D"/>
    <w:rsid w:val="00FB6D87"/>
    <w:rsid w:val="00FB6D9C"/>
    <w:rsid w:val="00FB7198"/>
    <w:rsid w:val="00FB7345"/>
    <w:rsid w:val="00FB7408"/>
    <w:rsid w:val="00FB7F61"/>
    <w:rsid w:val="00FC00B0"/>
    <w:rsid w:val="00FC09A3"/>
    <w:rsid w:val="00FC0B3F"/>
    <w:rsid w:val="00FC0FE1"/>
    <w:rsid w:val="00FC1923"/>
    <w:rsid w:val="00FC1976"/>
    <w:rsid w:val="00FC1C55"/>
    <w:rsid w:val="00FC1F00"/>
    <w:rsid w:val="00FC2495"/>
    <w:rsid w:val="00FC2565"/>
    <w:rsid w:val="00FC30E0"/>
    <w:rsid w:val="00FC3478"/>
    <w:rsid w:val="00FC3F54"/>
    <w:rsid w:val="00FC4F27"/>
    <w:rsid w:val="00FD00D6"/>
    <w:rsid w:val="00FD0BBD"/>
    <w:rsid w:val="00FD0F7D"/>
    <w:rsid w:val="00FD14C5"/>
    <w:rsid w:val="00FD21F2"/>
    <w:rsid w:val="00FD2265"/>
    <w:rsid w:val="00FD33E8"/>
    <w:rsid w:val="00FD380A"/>
    <w:rsid w:val="00FD3E0D"/>
    <w:rsid w:val="00FD473C"/>
    <w:rsid w:val="00FD48F7"/>
    <w:rsid w:val="00FD5238"/>
    <w:rsid w:val="00FD54D8"/>
    <w:rsid w:val="00FD6F32"/>
    <w:rsid w:val="00FD77D0"/>
    <w:rsid w:val="00FD7E9E"/>
    <w:rsid w:val="00FE01A7"/>
    <w:rsid w:val="00FE0367"/>
    <w:rsid w:val="00FE0A0E"/>
    <w:rsid w:val="00FE1DEF"/>
    <w:rsid w:val="00FE2B87"/>
    <w:rsid w:val="00FE2D92"/>
    <w:rsid w:val="00FE3875"/>
    <w:rsid w:val="00FE3B3E"/>
    <w:rsid w:val="00FE41AA"/>
    <w:rsid w:val="00FE424B"/>
    <w:rsid w:val="00FE42C5"/>
    <w:rsid w:val="00FE4445"/>
    <w:rsid w:val="00FE4497"/>
    <w:rsid w:val="00FE4A4E"/>
    <w:rsid w:val="00FE52CF"/>
    <w:rsid w:val="00FE567C"/>
    <w:rsid w:val="00FE5C4D"/>
    <w:rsid w:val="00FE6AF5"/>
    <w:rsid w:val="00FE7422"/>
    <w:rsid w:val="00FE7A51"/>
    <w:rsid w:val="00FE7B40"/>
    <w:rsid w:val="00FE7D1F"/>
    <w:rsid w:val="00FF0F05"/>
    <w:rsid w:val="00FF1594"/>
    <w:rsid w:val="00FF3759"/>
    <w:rsid w:val="00FF3A5B"/>
    <w:rsid w:val="00FF3E13"/>
    <w:rsid w:val="00FF40A2"/>
    <w:rsid w:val="00FF46BE"/>
    <w:rsid w:val="00FF46D5"/>
    <w:rsid w:val="00FF52F6"/>
    <w:rsid w:val="00FF5CD1"/>
    <w:rsid w:val="00FF5F53"/>
    <w:rsid w:val="00FF6A91"/>
    <w:rsid w:val="00FF7991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2C2"/>
    <w:rPr>
      <w:b/>
      <w:bCs/>
    </w:rPr>
  </w:style>
  <w:style w:type="paragraph" w:styleId="a4">
    <w:name w:val="Normal (Web)"/>
    <w:basedOn w:val="a"/>
    <w:uiPriority w:val="99"/>
    <w:unhideWhenUsed/>
    <w:rsid w:val="000522C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522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22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2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F7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stut-goda.ru/preschool-child/5450-zanjatija-lepkoj-kakoj-vybrat-plastil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Ylia</cp:lastModifiedBy>
  <cp:revision>10</cp:revision>
  <cp:lastPrinted>2019-05-15T10:33:00Z</cp:lastPrinted>
  <dcterms:created xsi:type="dcterms:W3CDTF">2019-05-14T19:18:00Z</dcterms:created>
  <dcterms:modified xsi:type="dcterms:W3CDTF">2025-03-29T11:44:00Z</dcterms:modified>
</cp:coreProperties>
</file>